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C3E10" w:rsidRDefault="00E3109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1462405</wp:posOffset>
                </wp:positionV>
                <wp:extent cx="428625" cy="8890"/>
                <wp:effectExtent l="0" t="47625" r="9525" b="57785"/>
                <wp:wrapNone/>
                <wp:docPr id="37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55" o:spid="_x0000_s1026" o:spt="20" style="position:absolute;left:0pt;flip:y;margin-left:143.15pt;margin-top:115.15pt;height:0.7pt;width:33.75pt;z-index:251666432;mso-width-relative:page;mso-height-relative:page;" filled="f" stroked="t" coordsize="21600,21600" o:gfxdata="UEsDBAoAAAAAAIdO4kAAAAAAAAAAAAAAAAAEAAAAZHJzL1BLAwQUAAAACACHTuJAokKlC9gAAAAL&#10;AQAADwAAAGRycy9kb3ducmV2LnhtbE2PMW/CMBCF90r9D9YhdUHFCVEBpXEYkNqhWw1qVyc+kkBs&#10;R/EB6b/vMbXbu7und98rtpPrxRXH2AWvIF0kINDXwXa+UXDYvz1vQEQy3po+eFTwgxG25eNDYXIb&#10;bv4Tr5oawSE+5kZBSzTkUsa6RWfiIgzo+XYMozPE49hIO5obh7teLpNkJZ3pPH9ozYC7FuuzvjgF&#10;7x9E1f4w0Px8/NKn7/lu0mut1NMsTV5BEE70Z4Y7PqNDyUxVuHgbRa9guVllbGWRJSzYkb1kXKa6&#10;b9I1yLKQ/zuUv1BLAwQUAAAACACHTuJAy3ZuaN0BAACcAwAADgAAAGRycy9lMm9Eb2MueG1srVNL&#10;jhMxEN0jcQfLe9JJIEOmlc4sCMMGwUgD7Cv+dFvyT2VPOjkL12DFhuPMNSg7IcMMrBC9sMqu8qt6&#10;z69XV3tn2U5hMsF3fDaZcqa8CNL4vuOfP12/WHKWMngJNnjV8YNK/Gr9/NlqjK2ahyFYqZARiE/t&#10;GDs+5BzbpkliUA7SJETlKakDOsi0xb6RCCOhO9vMp9OLZgwoIwahUqLTzTHJ1xVfayXyR62Tysx2&#10;nGbLdcW6bsvarFfQ9ghxMOI0BvzDFA6Mp6ZnqA1kYHdo/oByRmBIQeeJCK4JWhuhKgdiM5s+YXM7&#10;QFSVC4mT4lmm9P9gxYfdDTIjO/7yNWceHL3R/ddv999/sMWiqDPG1FLRbbzB0y5RWKjuNTqmrYlf&#10;6OEreaLD9lXbw1lbtc9M0OGr+fJivuBMUGq5vKzKN0eQAhYx5XcqOFaCjlvjC3FoYfc+ZWpMpb9K&#10;yrH1bOz45aIiAvlGW8gE7iIxSb6vd1OwRl4ba8uNhP32jUW2g+KE+hV6hPuorDTZQBqOdTV19Mig&#10;QL71kuVDJIk8mZmXEZySnFlF3i8RAUKbwdiHSkAM499Lqbf1NEKR+ChqibZBHuhJ7iKafiApZnXM&#10;kiEL1IFPdi0e+31fkR5+qv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kKlC9gAAAALAQAADwAA&#10;AAAAAAABACAAAAAiAAAAZHJzL2Rvd25yZXYueG1sUEsBAhQAFAAAAAgAh07iQMt2bmjdAQAAnAMA&#10;AA4AAAAAAAAAAQAgAAAAJwEAAGRycy9lMm9Eb2MueG1sUEsFBgAAAAAGAAYAWQEAAHY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6217920</wp:posOffset>
                </wp:positionV>
                <wp:extent cx="2030095" cy="1019810"/>
                <wp:effectExtent l="4445" t="4445" r="22860" b="23495"/>
                <wp:wrapNone/>
                <wp:docPr id="39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095" cy="10198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3E10" w:rsidRDefault="00E3109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劳务费标准：</w:t>
                            </w:r>
                          </w:p>
                          <w:p w:rsidR="003C3E10" w:rsidRDefault="00E3109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两院院士：每人每场次</w:t>
                            </w:r>
                            <w:r>
                              <w:rPr>
                                <w:rFonts w:hint="eastAsia"/>
                              </w:rPr>
                              <w:t>3000</w:t>
                            </w:r>
                            <w:r>
                              <w:rPr>
                                <w:rFonts w:hint="eastAsia"/>
                              </w:rPr>
                              <w:t>元；</w:t>
                            </w:r>
                          </w:p>
                          <w:p w:rsidR="003C3E10" w:rsidRDefault="00E3109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正高职称：每人每场次</w:t>
                            </w:r>
                            <w:r>
                              <w:rPr>
                                <w:rFonts w:hint="eastAsia"/>
                              </w:rPr>
                              <w:t>1000</w:t>
                            </w:r>
                            <w:r>
                              <w:rPr>
                                <w:rFonts w:hint="eastAsia"/>
                              </w:rPr>
                              <w:t>元；</w:t>
                            </w:r>
                          </w:p>
                          <w:p w:rsidR="003C3E10" w:rsidRDefault="00E3109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副高职称、企业管理人员：每人每场次</w:t>
                            </w:r>
                            <w:r>
                              <w:rPr>
                                <w:rFonts w:hint="eastAsia"/>
                              </w:rPr>
                              <w:t>500</w:t>
                            </w:r>
                            <w:r>
                              <w:rPr>
                                <w:rFonts w:hint="eastAsia"/>
                              </w:rPr>
                              <w:t>元；主讲人劳务费之外的其它费用不适用本办法。</w:t>
                            </w:r>
                          </w:p>
                          <w:p w:rsidR="003C3E10" w:rsidRDefault="003C3E10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9" o:spid="_x0000_s1026" o:spt="109" type="#_x0000_t109" style="position:absolute;left:0pt;margin-left:-0.2pt;margin-top:489.6pt;height:80.3pt;width:159.85pt;z-index:251668480;mso-width-relative:page;mso-height-relative:page;" fillcolor="#FFFFFF" filled="t" stroked="t" coordsize="21600,21600" o:gfxdata="UEsDBAoAAAAAAIdO4kAAAAAAAAAAAAAAAAAEAAAAZHJzL1BLAwQUAAAACACHTuJAdKDjRtoAAAAK&#10;AQAADwAAAGRycy9kb3ducmV2LnhtbE2PMU/DMBCFdyT+g3VILFXrOCmQhDgdkILo0IHQpdslNklE&#10;fI5iNy3/HjPBeHqf3vuu2F3NyBY9u8GSBLGJgGlqrRqok3D8qNYpMOeRFI6WtIRv7WBX3t4UmCt7&#10;oXe91L5joYRcjhJ676ecc9f22qDb2ElTyD7tbNCHc+64mvESys3I4yh65AYHCgs9Tvql1+1XfTYS&#10;4nRVv9Khets2e1Xhgzgtq2Qv5f2diJ6BeX31fzD86gd1KINTY8+kHBslrLcBlJA9ZTGwkCciS4A1&#10;ARRJlgIvC/7/hfIHUEsDBBQAAAAIAIdO4kC0LJzO/gEAAPADAAAOAAAAZHJzL2Uyb0RvYy54bWyt&#10;U82O0zAQviPxDpbvNElXRduo6R62lAuCSgsPMI3txJL/ZHub9MYN8QzcOPIO8DYrLW/B2C3dPw4I&#10;kYMz4xl//uYbz+Ji1IrsuA/SmoZWk5ISblrLpOka+uH9+sU5JSGCYaCs4Q3d80Avls+fLQZX86nt&#10;rWLcEwQxoR5cQ/sYXV0Uoe25hjCxjhsMCus1RHR9VzAPA6JrVUzL8mUxWM+cty0PAXdXhyBdZnwh&#10;eBvfCRF4JKqhyC3m1ed1m9ZiuYC68+B62R5pwD+w0CANXnqCWkEEcu3lEygtW2+DFXHSWl1YIWTL&#10;cw1YTVU+quaqB8dzLShOcCeZwv+Dbd/uNp5I1tCzOSUGNPbo9tO3nx8/33z5cfP9K5nNk0aDCzWm&#10;XrmNP3oBzVTwKLxOfyyFjFnX/UlXPkbS4ua0PCvL+YySFmNVWc3Pq6x8cXfc+RBfc6tJMhoqlB0u&#10;e/Bxc2ht1hZ2b0LE6/HY7/R0c7BKsrVUKju+214qT3aADV/nL/HHIw/SlCFDQ+ezaSIF+O6Egoim&#10;dqhEMF2+78GJcB+4zN+fgBOxFYT+QCAjpDSotYw8aQd1z4G9MozEvUOxDY4FTWQ0Z5QojlOUrJwZ&#10;Qaq/ycTqlMEiU5cOfUlWHLcjwiRza9ke23ztvOx6lLfK1FMEn1VW5zgC6d3e9zPo3aAu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0oONG2gAAAAoBAAAPAAAAAAAAAAEAIAAAACIAAABkcnMvZG93&#10;bnJldi54bWxQSwECFAAUAAAACACHTuJAtCyczv4BAADwAwAADgAAAAAAAAABACAAAAAp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劳务费标准：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两院院士：每人每场次3000元；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正高职称：每人每场次1000元；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副高职称、企业管理人员：每人每场次500元；主讲人劳务费之外的其它费用不适用本办法。</w:t>
                      </w:r>
                    </w:p>
                    <w:p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5817870</wp:posOffset>
                </wp:positionV>
                <wp:extent cx="476250" cy="400050"/>
                <wp:effectExtent l="3175" t="0" r="15875" b="19050"/>
                <wp:wrapNone/>
                <wp:docPr id="40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60" o:spid="_x0000_s1026" o:spt="20" style="position:absolute;left:0pt;flip:y;margin-left:131.15pt;margin-top:458.1pt;height:31.5pt;width:37.5pt;z-index:251669504;mso-width-relative:page;mso-height-relative:page;" filled="f" stroked="t" coordsize="21600,21600" o:gfxdata="UEsDBAoAAAAAAIdO4kAAAAAAAAAAAAAAAAAEAAAAZHJzL1BLAwQUAAAACACHTuJAN0FZ+NkAAAAL&#10;AQAADwAAAGRycy9kb3ducmV2LnhtbE2PsU7DMBCGdyTewTokloo6caSEhjgdKsHAhluV1YndJDQ+&#10;R7HbhrfnmGC8/z799121XdzIrnYOg0cJ6ToBZrH1ZsBOwmH/+vQMLESNRo8erYRvG2Bb399VujT+&#10;hh/2qmLHqARDqSX0MU4l56HtrdNh7SeLtDv52elI49xxM+sblbuRiyTJudMD0oVeT3bX2/asLk7C&#10;23uMzf4wxdX5dFRfn6vdogol5eNDmrwAi3aJfzD86pM61OTU+AuawEYJIhcZoRI2aS6AEZFlBSUN&#10;JcVGAK8r/v+H+gdQSwMEFAAAAAgAh07iQLm4iX7aAQAAngMAAA4AAABkcnMvZTJvRG9jLnhtbK1T&#10;S44TMRDdI3EHy3vSnSgJ0EpnFoRhg2CkAfYV291tyT+VPenkLFyDFRuOM9eg7A4JvxWiF6Wyq/xc&#10;7/n15uZoDTsojNq7ls9nNWfKCS+161v+8cPtsxecxQROgvFOtfykIr/ZPn2yGUOjFn7wRipkBOJi&#10;M4aWDymFpqqiGJSFOPNBOSp2Hi0kWmJfSYSR0K2pFnW9rkaPMqAXKkba3U1Fvi34XadEet91USVm&#10;Wk6zpRKxxH2O1XYDTY8QBi3OY8A/TGFBO7r0ArWDBOwB9R9QVgv00XdpJrytfNdpoQoHYjOvf2Nz&#10;P0BQhQuJE8NFpvj/YMW7wx0yLVu+JHkcWHqjx89fHr9+Y+uizhhiQ0334Q5Jq7yKlGaqxw4t64wO&#10;n+jhC3miw45F29NFW3VMTNDm8vl6saIrBJWWdV1TTnjVBJPhAsb0RnnLctJyo12mDg0c3sY0tf5o&#10;ydvGsbHlL1eLFWECOaczkCi1gbhE15ez0Rstb7Ux+UTEfv/KIDtA9kL5ziP80pYv2UEcpr5Smlwy&#10;KJCvnWTpFEgkR3bmeQSrJGdGkftzVvyUQJtrJyD68e+tRN84UuEqa872Xp7oUR4C6n4gKeZlzFwh&#10;ExTNzobNLvt5XZCuv9X2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dBWfjZAAAACwEAAA8AAAAA&#10;AAAAAQAgAAAAIgAAAGRycy9kb3ducmV2LnhtbFBLAQIUABQAAAAIAIdO4kC5uIl+2gEAAJ4DAAAO&#10;AAAAAAAAAAEAIAAAACgBAABkcnMvZTJvRG9jLnhtbFBLBQYAAAAABgAGAFkBAAB0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4231640</wp:posOffset>
                </wp:positionV>
                <wp:extent cx="2065655" cy="1083310"/>
                <wp:effectExtent l="4445" t="4445" r="6350" b="17145"/>
                <wp:wrapNone/>
                <wp:docPr id="38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655" cy="10833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3E10" w:rsidRDefault="00E31096">
                            <w:r>
                              <w:rPr>
                                <w:rFonts w:hint="eastAsia"/>
                                <w:color w:val="0000FF"/>
                              </w:rPr>
                              <w:t>劳务费发放：</w:t>
                            </w:r>
                            <w:r>
                              <w:rPr>
                                <w:rFonts w:hint="eastAsia"/>
                              </w:rPr>
                              <w:t>国内专家需提供工商银行账号和身份证号，以便通以转账形式发放；外籍主讲专家若无法提供工商银行账号，相关劳务费可以现金形式发放。</w:t>
                            </w:r>
                          </w:p>
                          <w:p w:rsidR="003C3E10" w:rsidRDefault="003C3E1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8" o:spid="_x0000_s1026" o:spt="109" type="#_x0000_t109" style="position:absolute;left:0pt;margin-left:-1.55pt;margin-top:333.2pt;height:85.3pt;width:162.65pt;z-index:251667456;mso-width-relative:page;mso-height-relative:page;" fillcolor="#FFFFFF" filled="t" stroked="t" coordsize="21600,21600" o:gfxdata="UEsDBAoAAAAAAIdO4kAAAAAAAAAAAAAAAAAEAAAAZHJzL1BLAwQUAAAACACHTuJAd6HrctoAAAAK&#10;AQAADwAAAGRycy9kb3ducmV2LnhtbE2PMU/DMBCFdyT+g3VILFVrxykhCrl0QAqiAwOBhc2JTRIR&#10;n6PYTcu/x0wwnt6n974rDxc7sdUsfnSEkOwEMEOd0yP1CO9v9TYH5oMirSZHBuHbeDhU11elKrQ7&#10;06tZm9CzWEK+UAhDCHPBue8GY5XfudlQzD7dYlWI59JzvahzLLcTl0Jk3KqR4sKgZvM4mO6rOVkE&#10;mW+aJ3qpn/ftUdfqLvlYN+kR8fYmEQ/AgrmEPxh+9aM6VNGpdSfSnk0I2zSJJEKWZXtgEUillMBa&#10;hDy9F8Crkv9/ofoBUEsDBBQAAAAIAIdO4kAKDWZ+/gEAAPADAAAOAAAAZHJzL2Uyb0RvYy54bWyt&#10;U0uOEzEQ3SNxB8t70p1EiUIrnVlMCBsEkQYOULHd3Zb8k+1Jd3bsEGdgx5I7wG1GGm5B2QmZHwuE&#10;6IW7ylV+fvXKtbwYtCJ74YO0pqbjUUmJMMxyadqafni/ebGgJEQwHJQ1oqYHEejF6vmzZe8qMbGd&#10;VVx4giAmVL2raRejq4oisE5oCCPrhMFgY72GiK5vC+6hR3StiklZzoveeu68ZSIE3F0fg3SV8ZtG&#10;sPiuaYKIRNUUucW8+rzu0lqsllC1Hlwn2YkG/AMLDdLgpWeoNUQg114+gdKSeRtsE0fM6sI2jWQi&#10;14DVjMtH1Vx14ESuBcUJ7ixT+H+w7O1+64nkNZ1ipwxo7NHtp28/P36++fLj5vtXMlskjXoXKky9&#10;clt/8gKaqeCh8Tr9sRQyZF0PZ13FEAnDzUk5n81nM0oYxsblYjodZ+WLu+POh/haWE2SUdNG2f6y&#10;Ax+3x9ZmbWH/JkS8Ho/9Tk83B6sk30ilsuPb3aXyZA/Y8E3+En888iBNGdLX9OVskkgBvrtGQURT&#10;O1QimDbf9+BEuA9c5u9PwInYGkJ3JJARUhpUWkaRtIOqE8BfGU7iwaHYBseCJjJacEqUwClKVs6M&#10;INXfZGJ1ymCRqUvHviQrDrsBYZK5s/yAbb52XrYdyjvO1FMEn1VW5zQC6d3e9zPo3aC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3oety2gAAAAoBAAAPAAAAAAAAAAEAIAAAACIAAABkcnMvZG93&#10;bnJldi54bWxQSwECFAAUAAAACACHTuJACg1mfv4BAADwAwAADgAAAAAAAAABACAAAAAp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0000FF"/>
                        </w:rPr>
                        <w:t>劳务费发放：</w:t>
                      </w:r>
                      <w:r>
                        <w:rPr>
                          <w:rFonts w:hint="eastAsia"/>
                        </w:rPr>
                        <w:t>国内专家需提供工商银行账号和身份证号，以便通以转账形式发放；外籍主讲专家若无法提供工商银行账号，相关劳务费可以现金形式发放。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5388610</wp:posOffset>
                </wp:positionV>
                <wp:extent cx="1276985" cy="714375"/>
                <wp:effectExtent l="4445" t="5080" r="13970" b="4445"/>
                <wp:wrapNone/>
                <wp:docPr id="3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C3E10" w:rsidRDefault="00E31096">
                            <w:r>
                              <w:rPr>
                                <w:rFonts w:hint="eastAsia"/>
                              </w:rPr>
                              <w:t>填写《语言与传播学院学术讲座劳务费确认单》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6" o:spid="_x0000_s1026" o:spt="176" type="#_x0000_t176" style="position:absolute;left:0pt;margin-left:172.4pt;margin-top:424.3pt;height:56.25pt;width:100.55pt;z-index:251659264;mso-width-relative:page;mso-height-relative:page;" fillcolor="#FFFFFF" filled="t" stroked="t" coordsize="21600,21600" o:gfxdata="UEsDBAoAAAAAAIdO4kAAAAAAAAAAAAAAAAAEAAAAZHJzL1BLAwQUAAAACACHTuJAdq1dYtkAAAAL&#10;AQAADwAAAGRycy9kb3ducmV2LnhtbE2PQU+EMBSE7yb+h+aZeHNLXRaB5bExGj15ETfxWmgXiPSV&#10;0MKiv956co+Tmcx8UxxWM7BFT663hCA2ETBNjVU9tQjHj5e7FJjzkpQcLGmEb+3gUF5fFTJX9kzv&#10;eql8y0IJuVwidN6POeeu6bSRbmNHTcE72clIH+TUcjXJcyg3A7+PooQb2VNY6OSonzrdfFWzQVjf&#10;fupsfhVN5bs0efjcLs+PR454eyOiPTCvV/8fhj/8gA5lYKrtTMqxAWEbxwHdI6RxmgALiV28y4DV&#10;CFkiBPCy4Jcfyl9QSwMEFAAAAAgAh07iQFYZLMwCAgAA+AMAAA4AAABkcnMvZTJvRG9jLnhtbK1T&#10;zY7TMBC+I/EOlu80TZe2u1HTFdpSLggqLTzA1LETS/6T7W3SGzfEM3DjyDvA26wEb8HYLd1d4IAQ&#10;OTgz9sznb77xLC4HrciO+yCtqWk5GlPCDbONNG1N375ZPzmnJEQwDShreE33PNDL5eNHi95VfGI7&#10;qxruCYKYUPWupl2MriqKwDquIYys4wYPhfUaIrq+LRoPPaJrVUzG41nRW984bxkPAXdXh0O6zPhC&#10;cBZfCxF4JKqmyC3m1ed1m9ZiuYCq9eA6yY404B9YaJAGLz1BrSACufHyNygtmbfBijhiVhdWCMl4&#10;rgGrKce/VHPdgeO5FhQnuJNM4f/Bsle7jSeyqelZSYkBjT369v7z93cfbj9+vf3yiUxmSaPehQpD&#10;r93GH72AZip4EF6nP5ZChqzr/qQrHyJhuFlO5rOL8yklDM/m5dOz+TSBFnfZzof4gltNklFToWx/&#10;1YGPz1Tk3kDkm0OLs8awexniIf9nXmIQrJLNWiqVHd9ur5QnO8DGr/N3vPJBmDKkr+nFdJLIAb4/&#10;oSCiqR0qEkyb73uQEe4Dj/P3J+BEbAWhOxDICCkMKi2xomx1HJrnpiFx71B0g+NBExnNG0oUx2lK&#10;Vo6MINXfRKKgyqCuqVuH/iQrDtsBYZK5tc0e233jvGw71LnM1NMJPq/ckOMopPd738+gdwO7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2rV1i2QAAAAsBAAAPAAAAAAAAAAEAIAAAACIAAABkcnMv&#10;ZG93bnJldi54bWxQSwECFAAUAAAACACHTuJAVhkszAICAAD4Aw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填写《语言与传播学院学术讲座劳务费确认单》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8385810</wp:posOffset>
                </wp:positionV>
                <wp:extent cx="552450" cy="635"/>
                <wp:effectExtent l="0" t="48895" r="0" b="64770"/>
                <wp:wrapNone/>
                <wp:docPr id="36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53" o:spid="_x0000_s1026" o:spt="20" style="position:absolute;left:0pt;margin-left:266.9pt;margin-top:660.3pt;height:0.05pt;width:43.5pt;z-index:251665408;mso-width-relative:page;mso-height-relative:page;" filled="f" stroked="t" coordsize="21600,21600" o:gfxdata="UEsDBAoAAAAAAIdO4kAAAAAAAAAAAAAAAAAEAAAAZHJzL1BLAwQUAAAACACHTuJAyHwx/doAAAAN&#10;AQAADwAAAGRycy9kb3ducmV2LnhtbE2PwU7DMBBE70j8g7VIXBC1m6gBhTg9gJAA0QMpFVc3duMI&#10;ex3FbhP+nkUc4Lgzo9k31Xr2jp3MGPuAEpYLAcxgG3SPnYT37eP1LbCYFGrlAhoJXybCuj4/q1Sp&#10;w4Rv5tSkjlEJxlJJsCkNJeextcaruAiDQfIOYfQq0Tl2XI9qonLveCZEwb3qkT5YNZh7a9rP5ugl&#10;dLvpWT+9fjQHt3vYvqyurN34WcrLi6W4A5bMnP7C8INP6FAT0z4cUUfmJKzynNATGXkmCmAUKTJB&#10;0v5XugFeV/z/ivobUEsDBBQAAAAIAIdO4kDlzUCd0wEAAJEDAAAOAAAAZHJzL2Uyb0RvYy54bWyt&#10;U0tu2zAQ3RfoHQjua/kTGa1gOYs46aZoAyQ9wJikJAL8YchY9ll6ja666XFyjQ5p1+5vVUQLash5&#10;fJr3ZrS63lvDdgqj9q7ls8mUM+WEl9r1Lf/8ePfmLWcxgZNgvFMtP6jIr9evX63G0Ki5H7yRChmR&#10;uNiMoeVDSqGpqigGZSFOfFCOkp1HC4m22FcSYSR2a6r5dLqsRo8yoBcqRjrdHJN8Xfi7Ton0qeui&#10;Ssy0nGpLZcWybvNarVfQ9Ahh0OJUBvxHFRa0o4+eqTaQgD2h/ovKaoE++i5NhLeV7zotVNFAambT&#10;P9Q8DBBU0ULmxHC2Kb4crfi4u0emZcsXS84cWOrR85evz9++s3qR3RlDbAj0EO7xtIsUZqn7Dm1+&#10;kwi2L44ezo6qfWKCDut6flWT74JSy0WdCavLzYAxvVfeshy03GiX1UIDuw8xHaE/IfnYODa2/F09&#10;r4kQaFg6A4lCG6j86PpyN3qj5Z02Jt+I2G9vDLId5PaX51TCb7D8kQ3E4YgrqQyDZlAgb51k6RDI&#10;F0cTzHMJVknOjKKBz1FBJtDmggREP/4bSvKNIxeyr0cnc7T18kB9eAqo+4GsmJUyc4b6Xjw7zWge&#10;rF/3henyJ61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h8Mf3aAAAADQEAAA8AAAAAAAAAAQAg&#10;AAAAIgAAAGRycy9kb3ducmV2LnhtbFBLAQIUABQAAAAIAIdO4kDlzUCd0wEAAJEDAAAOAAAAAAAA&#10;AAEAIAAAACkBAABkcnMvZTJvRG9jLnhtbFBLBQYAAAAABgAGAFkBAABu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1868805</wp:posOffset>
                </wp:positionV>
                <wp:extent cx="635" cy="285750"/>
                <wp:effectExtent l="48895" t="0" r="64770" b="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34" o:spid="_x0000_s1026" o:spt="20" style="position:absolute;left:0pt;margin-left:224.9pt;margin-top:147.15pt;height:22.5pt;width:0.05pt;z-index:251661312;mso-width-relative:page;mso-height-relative:page;" filled="f" stroked="t" coordsize="21600,21600" o:gfxdata="UEsDBAoAAAAAAIdO4kAAAAAAAAAAAAAAAAAEAAAAZHJzL1BLAwQUAAAACACHTuJA3nScT9sAAAAL&#10;AQAADwAAAGRycy9kb3ducmV2LnhtbE2PwU7DMBBE70j8g7VIXBB12gREQjY9gJAAlQMpFVc33sYR&#10;8TqK3Sb8PeYEx50dzbwp17PtxYlG3zlGWC4SEMSN0x23CB/bp+s7ED4o1qp3TAjf5GFdnZ+VqtBu&#10;4nc61aEVMYR9oRBMCEMhpW8MWeUXbiCOv4MbrQrxHFupRzXFcNvLVZLcSqs6jg1GDfRgqPmqjxah&#10;3U0v+nnzWR/63eP29ebKmDc7I15eLJN7EIHm8GeGX/yIDlVk2rsjay96hCzLI3pAWOVZCiI6opKD&#10;2COkaZ6CrEr5f0P1A1BLAwQUAAAACACHTuJANh/KkdUBAACRAwAADgAAAGRycy9lMm9Eb2MueG1s&#10;rVNLjhMxEN0jcQfLe9L5kGFopTMLwrBBMNIMB6j4023JP5U96eQsXIMVG44z16DshITfCpGFU64q&#10;v3r1qnp1s3eW7RQmE3zHZ5MpZ8qLII3vO/7p4fbFNWcpg5dgg1cdP6jEb9bPn63G2Kp5GIKVChmB&#10;+NSOseNDzrFtmiQG5SBNQlSegjqgg0xX7BuJMBK6s818Or1qxoAyYhAqJfJujkG+rvhaK5E/ap1U&#10;ZrbjxC3XE+u5LWezXkHbI8TBiBMN+AcWDoynomeoDWRgj2j+gHJGYEhB54kIrglaG6FqD9TNbPpb&#10;N/cDRFV7IXFSPMuU/h+s+LC7Q2ZkxxcLzjw4mtHT5y9PX7+xxcuizhhTS0n38Q5Pt0RmaXWv0ZV/&#10;aoLtq6KHs6Jqn5kg59ViyZkg//x6+WpZ5W4uLyOm/E4Fx4rRcWt86RZa2L1PmapR6o+U4raejR1/&#10;vZwXTKBl0RYymS4S/eT7+jYFa+Stsba8SNhv31hkOyjjr7/SE+H+klaKbCANx7waOi7GoEC+9ZLl&#10;QyRdPG0wLxSckpxZRQtfLAKENoOxl0xADOPfU6m29USh6HpUsljbIA80h8eIph9IilmlWSI090r4&#10;tKNlsX6+V6TLl7T+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50nE/bAAAACwEAAA8AAAAAAAAA&#10;AQAgAAAAIgAAAGRycy9kb3ducmV2LnhtbFBLAQIUABQAAAAIAIdO4kA2H8qR1QEAAJEDAAAOAAAA&#10;AAAAAAEAIAAAACoBAABkcnMvZTJvRG9jLnhtbFBLBQYAAAAABgAGAFkBAABx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792480</wp:posOffset>
                </wp:positionV>
                <wp:extent cx="0" cy="266700"/>
                <wp:effectExtent l="48895" t="0" r="65405" b="0"/>
                <wp:wrapNone/>
                <wp:docPr id="32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33" o:spid="_x0000_s1026" o:spt="32" type="#_x0000_t32" style="position:absolute;left:0pt;margin-left:227.15pt;margin-top:62.4pt;height:21pt;width:0pt;z-index:251660288;mso-width-relative:page;mso-height-relative:page;" filled="f" stroked="t" coordsize="21600,21600" o:gfxdata="UEsDBAoAAAAAAIdO4kAAAAAAAAAAAAAAAAAEAAAAZHJzL1BLAwQUAAAACACHTuJAwoPKBNcAAAAL&#10;AQAADwAAAGRycy9kb3ducmV2LnhtbE2PwU7DMBBE70j8g7VI3KjTkEZViNMDUg+RihCFD3DjJYmI&#10;12m8Tdu/ZxEHOO7M0+xMubn4Qc04xT6QgeUiAYXUBNdTa+DjffuwBhXZkrNDIDRwxQib6vamtIUL&#10;Z3rDec+tkhCKhTXQMY+F1rHp0Nu4CCOSeJ9h8pblnFrtJnuWcD/oNEly7W1P8qGzIz532HztT95A&#10;Wh/5ut3VPL/y6uXo011Wj40x93fL5AkU44X/YPipL9Whkk6HcCIX1WAgW2WPgoqRZrJBiF/lIEqe&#10;r0FXpf6/ofoGUEsDBBQAAAAIAIdO4kCZbHJX3wEAAJcDAAAOAAAAZHJzL2Uyb0RvYy54bWytU0uO&#10;EzEQ3SNxB8t70vloAtNKZxYJwwZBJJgDVGx3tyX/VDbpZMcOcQZ2LLkD3GYkuAVlJyT8VoheuMvl&#10;qlf1nsuLm701bKcwau8aPhmNOVNOeKld1/C717ePnnAWEzgJxjvV8IOK/Gb58MFiCLWa+t4bqZAR&#10;iIv1EBrepxTqqoqiVxbiyAfl6LD1aCHRFrtKIgyEbk01HY/n1eBRBvRCxUje9fGQLwt+2yqRXrZt&#10;VImZhlNvqaxY1m1eq+UC6g4h9Fqc2oB/6MKCdlT0DLWGBOwN6j+grBboo2/TSHhb+bbVQhUOxGYy&#10;/o3Nqx6CKlxInBjOMsX/Byte7DbItGz4bMqZA0t39PXdp29v399/+HL/+SObzbJGQ4g1ha7cBk+7&#10;GDaYCe9btPlPVNi+6Ho466r2iYmjU5B3Op8/HhfJq0tewJieKW9ZNhoeE4Lu+rTyztHleZwUWWH3&#10;PCaqTIk/EnJR49jQ8Our6RVnAmh8WgOJTBuIUHRdyY3eaHmrjckZEbvtyiDbQR6I8mV+hPtLWC6y&#10;htgf48rRcVR6BfKpkywdAinlaKZ5bsEqyZlR9ASyRYBQJ9DmEgmIfvh7KNU2jlrIGh9VzdbWy0MR&#10;u/jp9kuTp0nN4/XzvmRf3tPy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KDygTXAAAACwEAAA8A&#10;AAAAAAAAAQAgAAAAIgAAAGRycy9kb3ducmV2LnhtbFBLAQIUABQAAAAIAIdO4kCZbHJX3wEAAJcD&#10;AAAOAAAAAAAAAAEAIAAAACYBAABkcnMvZTJvRG9jLnhtbFBLBQYAAAAABgAGAFkBAAB3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5294630</wp:posOffset>
                </wp:positionH>
                <wp:positionV relativeFrom="paragraph">
                  <wp:posOffset>6256020</wp:posOffset>
                </wp:positionV>
                <wp:extent cx="9525" cy="314325"/>
                <wp:effectExtent l="41910" t="0" r="62865" b="9525"/>
                <wp:wrapNone/>
                <wp:docPr id="35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52" o:spid="_x0000_s1026" o:spt="20" style="position:absolute;left:0pt;margin-left:416.9pt;margin-top:492.6pt;height:24.75pt;width:0.75pt;z-index:251664384;mso-width-relative:page;mso-height-relative:page;" filled="f" stroked="t" coordsize="21600,21600" o:gfxdata="UEsDBAoAAAAAAIdO4kAAAAAAAAAAAAAAAAAEAAAAZHJzL1BLAwQUAAAACACHTuJAlBusrtwAAAAM&#10;AQAADwAAAGRycy9kb3ducmV2LnhtbE2PwU7DMBBE70j8g7VIXBC12xAIIU4PICRAcCCl4urGbhxh&#10;r6PYbcLfs5zguJqnmbfVevaOHc0Y+4ASlgsBzGAbdI+dhI/N42UBLCaFWrmARsK3ibCuT08qVeow&#10;4bs5NqljVIKxVBJsSkPJeWyt8SouwmCQsn0YvUp0jh3Xo5qo3Du+EuKae9UjLVg1mHtr2q/m4CV0&#10;2+lZP71+Nnu3fdi85BfWvvlZyvOzpbgDlsyc/mD41Sd1qMlpFw6oI3MSiiwj9SThtshXwIgosjwD&#10;tiNUZFc3wOuK/3+i/gFQSwMEFAAAAAgAh07iQIuRWJPOAQAAkgMAAA4AAABkcnMvZTJvRG9jLnht&#10;bK1TS44TMRDdI80dLO9J50MQ00pnFmSGDYKRBg5Q8afbkn9yedLJWbgGKzYcZ65B2QnJ8FkheuEu&#10;u55f13tVvbrZO8t2KqEJvuOzyZQz5UWQxvcd//zp7uUbzjCDl2CDVx0/KOQ366sXqzG2ah6GYKVK&#10;jEg8tmPs+JBzbJsGxaAc4CRE5SmpQ3KQaZv6RiYYid3ZZj6dvm7GkGRMQShEOt0ck3xd+bVWIn/U&#10;GlVmtuNUW65rquu2rM16BW2fIA5GnMqAf6jCgfH00TPVBjKwx2T+oHJGpIBB54kIrglaG6GqBlIz&#10;m/6m5mGAqKoWMgfj2Sb8f7Tiw+4+MSM7vlhy5sFRj56+fH369p0t58WdMWJLoId4n047pLBI3evk&#10;yptEsH119HB2VO0zE3R4vZwTraDEYvZqQTFxNJerMWF+p4JjJei4Nb7IhRZ27zEfoT8h5dh6Np45&#10;gaZFW8hE7yLVj76vdzFYI++MteUGpn771ia2g9L/+pxK+AVWPrIBHI64miowaAcF8tZLlg+RjPE0&#10;wryU4JTkzCqa+BJVZAZjL0hIKYx/h5J868mFYuzRyhJtgzxQIx5jMv1AVsxqmSVDja+enYa0TNbz&#10;fWW6/Err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QbrK7cAAAADAEAAA8AAAAAAAAAAQAgAAAA&#10;IgAAAGRycy9kb3ducmV2LnhtbFBLAQIUABQAAAAIAIdO4kCLkViTzgEAAJIDAAAOAAAAAAAAAAEA&#10;IAAAACsBAABkcnMvZTJvRG9jLnhtbFBLBQYAAAAABgAGAFkBAABr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2753360</wp:posOffset>
                </wp:positionV>
                <wp:extent cx="635" cy="285750"/>
                <wp:effectExtent l="48895" t="0" r="64770" b="0"/>
                <wp:wrapNone/>
                <wp:docPr id="34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48" o:spid="_x0000_s1026" o:spt="20" style="position:absolute;left:0pt;margin-left:418.4pt;margin-top:216.8pt;height:22.5pt;width:0.05pt;z-index:251663360;mso-width-relative:page;mso-height-relative:page;" filled="f" stroked="t" coordsize="21600,21600" o:gfxdata="UEsDBAoAAAAAAIdO4kAAAAAAAAAAAAAAAAAEAAAAZHJzL1BLAwQUAAAACACHTuJAItkXltoAAAAL&#10;AQAADwAAAGRycy9kb3ducmV2LnhtbE2PPU/DMBCGdyT+g3VILIg6JRBCiNMBhAQVDKRUrG58jSPi&#10;cxS7Tfj3HBOM74fee65cza4XRxxD50nBcpGAQGq86ahV8LF5usxBhKjJ6N4TKvjGAKvq9KTUhfET&#10;veOxjq3gEQqFVmBjHAopQ2PR6bDwAxJnez86HVmOrTSjnnjc9fIqSTLpdEd8weoBHyw2X/XBKWi3&#10;04t5fv2s9/32cbO+ubD2zc1KnZ8tk3sQEef4V4ZffEaHipl2/kAmiF5BnmaMHhVcp2kGghvs3IHY&#10;sXObZyCrUv7/ofoBUEsDBBQAAAAIAIdO4kDQ29hg1QEAAJEDAAAOAAAAZHJzL2Uyb0RvYy54bWyt&#10;U0uOEzEQ3SNxB8t70klmMoRWOrMgDBsEIw0coOJPtyX/5PKkk7NwDVZsOM5cg7ITEn4rRBZOuar8&#10;6tWr6tXt3lm2UwlN8B2fTaacKS+CNL7v+KePdy+WnGEGL8EGrzp+UMhv18+frcbYqnkYgpUqMQLx&#10;2I6x40POsW0aFINygJMQlaegDslBpmvqG5lgJHRnm/l0etOMIcmYglCI5N0cg3xd8bVWIn/QGlVm&#10;tuPELdcz1XNbzma9grZPEAcjTjTgH1g4MJ6KnqE2kIE9JvMHlDMiBQw6T0RwTdDaCFV7oG5m09+6&#10;eRggqtoLiYPxLBP+P1jxfnefmJEdv7rmzIOjGT19/vL09Ru7XhZ1xogtJT3E+3S6IZml1b1OrvxT&#10;E2xfFT2cFVX7zAQ5b64WnAnyz5eLl4sqd3N5GRPmtyo4VoyOW+NLt9DC7h1mqkapP1KK23o2dvzV&#10;Yl4wgZZFW8hkukj00ff1LQZr5J2xtrzA1G9f28R2UMZff6Unwv0lrRTZAA7HvBo6LsagQL7xkuVD&#10;JF08bTAvFJySnFlFC18sAoQ2g7GXTEgpjH9PpdrWE4Wi61HJYm2DPNAcHmMy/UBSzCrNEqG5V8Kn&#10;HS2L9fO9Il2+pP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tkXltoAAAALAQAADwAAAAAAAAAB&#10;ACAAAAAiAAAAZHJzL2Rvd25yZXYueG1sUEsBAhQAFAAAAAgAh07iQNDb2GDVAQAAkQMAAA4AAAAA&#10;AAAAAQAgAAAAKQEAAGRycy9lMm9Eb2MueG1sUEsFBgAAAAAGAAYAWQEAAHA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114300" distR="114300">
                <wp:extent cx="5997575" cy="8757920"/>
                <wp:effectExtent l="4445" t="0" r="17780" b="0"/>
                <wp:docPr id="30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自选图形 5"/>
                        <wps:cNvSpPr/>
                        <wps:spPr>
                          <a:xfrm>
                            <a:off x="2333872" y="309245"/>
                            <a:ext cx="1085965" cy="39433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申请教室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自选图形 6"/>
                        <wps:cNvCnPr/>
                        <wps:spPr>
                          <a:xfrm>
                            <a:off x="3419837" y="506730"/>
                            <a:ext cx="1321575" cy="803275"/>
                          </a:xfrm>
                          <a:prstGeom prst="bentConnector3">
                            <a:avLst>
                              <a:gd name="adj1" fmla="val 50023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自选图形 8"/>
                        <wps:cNvSpPr/>
                        <wps:spPr>
                          <a:xfrm>
                            <a:off x="2267190" y="2084070"/>
                            <a:ext cx="1171699" cy="6381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hint="eastAsia"/>
                                </w:rPr>
                                <w:t>打印两份，送交系主任签字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自选图形 9"/>
                        <wps:cNvSpPr/>
                        <wps:spPr>
                          <a:xfrm>
                            <a:off x="2152878" y="7256145"/>
                            <a:ext cx="1305063" cy="5238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hint="eastAsia"/>
                                </w:rPr>
                                <w:t>安排拍摄讲座照片并撰写新闻稿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自选图形 11"/>
                        <wps:cNvSpPr/>
                        <wps:spPr>
                          <a:xfrm>
                            <a:off x="2161134" y="4152900"/>
                            <a:ext cx="1409849" cy="7499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hint="eastAsia"/>
                                </w:rPr>
                                <w:t>在校园网公告栏、电子屏等媒体平台发布讲座通告和简介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自选图形 14"/>
                        <wps:cNvSpPr/>
                        <wps:spPr>
                          <a:xfrm>
                            <a:off x="4696322" y="2074545"/>
                            <a:ext cx="1238381" cy="6096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登录：用户名和初始密码均为工号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自选图形 15"/>
                        <wps:cNvSpPr/>
                        <wps:spPr>
                          <a:xfrm>
                            <a:off x="2248138" y="988695"/>
                            <a:ext cx="1276485" cy="8001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填写</w:t>
                              </w:r>
                              <w:r>
                                <w:rPr>
                                  <w:rFonts w:ascii="KOJHCD+ä»¿å®" w:hAnsi="KOJHCD+ä»¿å®" w:cs="KOJHCD+ä»¿å®"/>
                                  <w:color w:val="000000"/>
                                  <w:sz w:val="24"/>
                                </w:rPr>
                                <w:t>《语言与传播学院学术讲座备案表》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自选图形 16"/>
                        <wps:cNvSpPr/>
                        <wps:spPr>
                          <a:xfrm>
                            <a:off x="4715374" y="3741420"/>
                            <a:ext cx="1200277" cy="552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选择教室</w:t>
                              </w:r>
                              <w:r>
                                <w:rPr>
                                  <w:rFonts w:hint="eastAsia"/>
                                </w:rPr>
                                <w:t>、时段，并填写用途</w:t>
                              </w:r>
                            </w:p>
                            <w:p w:rsidR="003C3E10" w:rsidRDefault="003C3E10"/>
                          </w:txbxContent>
                        </wps:txbx>
                        <wps:bodyPr upright="1"/>
                      </wps:wsp>
                      <wps:wsp>
                        <wps:cNvPr id="9" name="自选图形 17"/>
                        <wps:cNvSpPr/>
                        <wps:spPr>
                          <a:xfrm>
                            <a:off x="4715374" y="5760720"/>
                            <a:ext cx="1200277" cy="40957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等待管理员审核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自选图形 19"/>
                        <wps:cNvSpPr/>
                        <wps:spPr>
                          <a:xfrm>
                            <a:off x="4635356" y="4598670"/>
                            <a:ext cx="1362219" cy="8763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点击预约提交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自选图形 21"/>
                        <wps:cNvSpPr/>
                        <wps:spPr>
                          <a:xfrm>
                            <a:off x="4724900" y="6494145"/>
                            <a:ext cx="1152647" cy="51435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审核通过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有短信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>和邮件提醒</w:t>
                              </w:r>
                            </w:p>
                            <w:p w:rsidR="003C3E10" w:rsidRDefault="003C3E10"/>
                          </w:txbxContent>
                        </wps:txbx>
                        <wps:bodyPr upright="1"/>
                      </wps:wsp>
                      <wps:wsp>
                        <wps:cNvPr id="12" name="自选图形 22"/>
                        <wps:cNvSpPr/>
                        <wps:spPr>
                          <a:xfrm>
                            <a:off x="4533745" y="254635"/>
                            <a:ext cx="1378731" cy="159131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pPr>
                                <w:jc w:val="left"/>
                                <w:rPr>
                                  <w:rStyle w:val="a5"/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学院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层教室请</w:t>
                              </w:r>
                              <w:r>
                                <w:rPr>
                                  <w:rFonts w:hint="eastAsia"/>
                                </w:rPr>
                                <w:t>拨打电话</w:t>
                              </w:r>
                              <w:r>
                                <w:rPr>
                                  <w:rFonts w:hint="eastAsia"/>
                                </w:rPr>
                                <w:t>51682201</w:t>
                              </w:r>
                              <w:r>
                                <w:rPr>
                                  <w:rFonts w:hint="eastAsia"/>
                                </w:rPr>
                                <w:t>申请</w:t>
                              </w:r>
                              <w:r>
                                <w:rPr>
                                  <w:rStyle w:val="a5"/>
                                  <w:rFonts w:ascii="宋体" w:eastAsia="宋体" w:hAnsi="宋体" w:cs="宋体" w:hint="eastAsia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3C3E10" w:rsidRDefault="00E31096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思源西楼</w:t>
                              </w:r>
                              <w:r>
                                <w:rPr>
                                  <w:rFonts w:hint="eastAsia"/>
                                </w:rPr>
                                <w:t>SX301</w:t>
                              </w:r>
                              <w:r>
                                <w:rPr>
                                  <w:rFonts w:hint="eastAsia"/>
                                </w:rPr>
                                <w:t>教室请找远程学院确</w:t>
                              </w:r>
                              <w:r>
                                <w:rPr>
                                  <w:rFonts w:hint="eastAsia"/>
                                </w:rPr>
                                <w:t>51686366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乔青老师</w:t>
                              </w:r>
                              <w:proofErr w:type="gramEnd"/>
                            </w:p>
                            <w:p w:rsidR="003C3E10" w:rsidRDefault="00E31096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51683537  </w:t>
                              </w:r>
                              <w:r>
                                <w:rPr>
                                  <w:rFonts w:hint="eastAsia"/>
                                </w:rPr>
                                <w:t>刘岩</w:t>
                              </w:r>
                            </w:p>
                            <w:p w:rsidR="003C3E10" w:rsidRDefault="00E31096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 xml:space="preserve">51686366 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 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乔青老师</w:t>
                              </w:r>
                              <w:proofErr w:type="gramEnd"/>
                            </w:p>
                            <w:p w:rsidR="003C3E10" w:rsidRDefault="003C3E1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</w:pPr>
                            </w:p>
                            <w:p w:rsidR="003C3E10" w:rsidRDefault="00E31096"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br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shd w:val="clear" w:color="auto" w:fill="FFFFFF"/>
                                  <w:lang w:bidi="ar"/>
                                </w:rPr>
                                <w:t>51683537  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shd w:val="clear" w:color="auto" w:fill="FFFFFF"/>
                                  <w:lang w:bidi="ar"/>
                                </w:rPr>
                                <w:t>刘岩</w:t>
                              </w:r>
                            </w:p>
                            <w:p w:rsidR="003C3E10" w:rsidRDefault="00E31096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 xml:space="preserve">51686366 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 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乔青老师</w:t>
                              </w:r>
                              <w:proofErr w:type="gramEnd"/>
                            </w:p>
                            <w:p w:rsidR="003C3E10" w:rsidRDefault="00E31096">
                              <w:pPr>
                                <w:widowControl/>
                                <w:jc w:val="left"/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br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shd w:val="clear" w:color="auto" w:fill="FFFFFF"/>
                                  <w:lang w:bidi="ar"/>
                                </w:rPr>
                                <w:t>51683537  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shd w:val="clear" w:color="auto" w:fill="FFFFFF"/>
                                  <w:lang w:bidi="ar"/>
                                </w:rPr>
                                <w:t>刘岩</w:t>
                              </w:r>
                            </w:p>
                            <w:p w:rsidR="003C3E10" w:rsidRDefault="00E31096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 xml:space="preserve">51686366 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 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  <w:lang w:bidi="ar"/>
                                </w:rPr>
                                <w:t>乔青老师</w:t>
                              </w:r>
                              <w:proofErr w:type="gramEnd"/>
                            </w:p>
                            <w:p w:rsidR="003C3E10" w:rsidRDefault="003C3E10">
                              <w:pPr>
                                <w:jc w:val="left"/>
                                <w:rPr>
                                  <w:rStyle w:val="a5"/>
                                  <w:rFonts w:ascii="宋体" w:eastAsia="宋体" w:hAnsi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3" name="自选图形 23"/>
                        <wps:cNvSpPr/>
                        <wps:spPr>
                          <a:xfrm>
                            <a:off x="4696322" y="2950845"/>
                            <a:ext cx="1238381" cy="4667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hint="eastAsia"/>
                                </w:rPr>
                                <w:t>进入系统：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点击导航栏</w:t>
                              </w:r>
                            </w:p>
                            <w:p w:rsidR="003C3E10" w:rsidRDefault="003C3E10"/>
                          </w:txbxContent>
                        </wps:txbx>
                        <wps:bodyPr upright="1"/>
                      </wps:wsp>
                      <wps:wsp>
                        <wps:cNvPr id="14" name="自选图形 24"/>
                        <wps:cNvSpPr/>
                        <wps:spPr>
                          <a:xfrm>
                            <a:off x="2132556" y="2959100"/>
                            <a:ext cx="1543848" cy="10007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hint="eastAsia"/>
                                </w:rPr>
                                <w:t>大师面对面至少提前</w:t>
                              </w:r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</w:rPr>
                                <w:t>天（学院讲座至少提前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天）将表格交给科研秘书研究生秘书。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自选图形 25"/>
                        <wps:cNvSpPr/>
                        <wps:spPr>
                          <a:xfrm>
                            <a:off x="2114139" y="8028305"/>
                            <a:ext cx="1275850" cy="64833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hint="eastAsia"/>
                                </w:rPr>
                                <w:t>将照片、新闻稿发给科研秘书</w:t>
                              </w:r>
                            </w:p>
                            <w:p w:rsidR="003C3E10" w:rsidRDefault="003C3E10"/>
                          </w:txbxContent>
                        </wps:txbx>
                        <wps:bodyPr upright="1"/>
                      </wps:wsp>
                      <wps:wsp>
                        <wps:cNvPr id="16" name="自选图形 27"/>
                        <wps:cNvSpPr/>
                        <wps:spPr>
                          <a:xfrm>
                            <a:off x="2132556" y="6329045"/>
                            <a:ext cx="1354598" cy="70421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hint="eastAsia"/>
                                </w:rPr>
                                <w:t>一式两份，请主讲嘉宾签字，尽快送交会计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直线 36"/>
                        <wps:cNvCnPr/>
                        <wps:spPr>
                          <a:xfrm flipH="1">
                            <a:off x="2847006" y="2713990"/>
                            <a:ext cx="9526" cy="2190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8" name="直线 40"/>
                        <wps:cNvCnPr/>
                        <wps:spPr>
                          <a:xfrm>
                            <a:off x="2847641" y="4965700"/>
                            <a:ext cx="635" cy="2762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9" name="直线 41"/>
                        <wps:cNvCnPr/>
                        <wps:spPr>
                          <a:xfrm>
                            <a:off x="2780324" y="6036945"/>
                            <a:ext cx="9526" cy="2857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0" name="自选图形 42"/>
                        <wps:cNvCnPr/>
                        <wps:spPr>
                          <a:xfrm flipH="1">
                            <a:off x="2758097" y="7033260"/>
                            <a:ext cx="4445" cy="2228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1" name="直线 45"/>
                        <wps:cNvCnPr/>
                        <wps:spPr>
                          <a:xfrm>
                            <a:off x="2751746" y="7792720"/>
                            <a:ext cx="9526" cy="2190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2" name="直线 47"/>
                        <wps:cNvCnPr/>
                        <wps:spPr>
                          <a:xfrm>
                            <a:off x="5323769" y="1817370"/>
                            <a:ext cx="635" cy="2571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3" name="直线 49"/>
                        <wps:cNvCnPr/>
                        <wps:spPr>
                          <a:xfrm>
                            <a:off x="5314243" y="3417570"/>
                            <a:ext cx="635" cy="3333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4" name="直线 50"/>
                        <wps:cNvCnPr/>
                        <wps:spPr>
                          <a:xfrm>
                            <a:off x="5323769" y="4312920"/>
                            <a:ext cx="635" cy="2762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5" name="直线 51"/>
                        <wps:cNvCnPr/>
                        <wps:spPr>
                          <a:xfrm>
                            <a:off x="5314243" y="5472430"/>
                            <a:ext cx="635" cy="266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6" name="自选图形 54"/>
                        <wps:cNvSpPr/>
                        <wps:spPr>
                          <a:xfrm>
                            <a:off x="3952023" y="8021320"/>
                            <a:ext cx="1370475" cy="5810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hint="eastAsia"/>
                                </w:rPr>
                                <w:t>在学院网页上发布讲座照片、新闻稿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自选图形 56"/>
                        <wps:cNvSpPr/>
                        <wps:spPr>
                          <a:xfrm>
                            <a:off x="0" y="1049655"/>
                            <a:ext cx="1793430" cy="9239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C3E10" w:rsidRDefault="00E31096">
                              <w:r>
                                <w:rPr>
                                  <w:rFonts w:hint="eastAsia"/>
                                  <w:color w:val="0000FF"/>
                                </w:rPr>
                                <w:t>注意事项：</w:t>
                              </w: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备案表的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题纲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部分要根据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研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工部要求填写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研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工部最新要求提纲必须条目清楚，具体详细）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直线 57"/>
                        <wps:cNvCnPr/>
                        <wps:spPr>
                          <a:xfrm>
                            <a:off x="1654985" y="5241925"/>
                            <a:ext cx="506149" cy="3225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9" name="直线 39"/>
                        <wps:cNvCnPr/>
                        <wps:spPr>
                          <a:xfrm>
                            <a:off x="2846371" y="3959860"/>
                            <a:ext cx="635" cy="2095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画布 2" o:spid="_x0000_s1026" o:spt="203" style="height:689.6pt;width:472.25pt;" coordsize="5997575,8757920" editas="canvas" o:gfxdata="UEsDBAoAAAAAAIdO4kAAAAAAAAAAAAAAAAAEAAAAZHJzL1BLAwQUAAAACACHTuJAB0GnPdgAAAAG&#10;AQAADwAAAGRycy9kb3ducmV2LnhtbE2PQU/CQBCF7yT+h82YeDGwBVGhdsuBxEgMCbEg56U7tI3d&#10;2dJdWvz3jl7k8pLJe3nvm2RxsbXosPWVIwXjUQQCKXemokLBbvs6nIHwQZPRtSNU8I0eFunNINGx&#10;cT19YJeFQnAJ+VgrKENoYil9XqLVfuQaJPaOrrU68NkW0rS653Jby0kUPUmrK+KFUje4LDH/ys5W&#10;QZ9vuv12/SY39/uVo9PqtMw+35W6ux1HLyACXsJ/GH7xGR1SZjq4MxkvagX8SPhT9ubT6SOIA4ce&#10;nucTkGkir/HTH1BLAwQUAAAACACHTuJAwcTjoccHAABTRQAADgAAAGRycy9lMm9Eb2MueG1s7VxN&#10;b9tGEL0X6H8geG/E/eJyhchBYSfpoWiDJv0BtERJLCiSIBnL7qlAD0HvveXWY889FC3a/pog7b/o&#10;2yVF0RJtUS4aOQp9sCmLXO0OH9/MvJnVw0eXi8i6CLI8TOKRTR44thXE42QSxrOR/fWLJ594tpUX&#10;fjzxoyQORvZVkNuPTj7+6OEyHQY0mSfRJMgsDBLnw2U6sudFkQ4Hg3w8DxZ+/iBJgxhvTpNs4Rd4&#10;mc0Gk8xfYvRFNKCO4w6WSTZJs2Qc5Dn+e1a+aZ+Y8afTYFx8OZ3mQWFFIxtzK8zvzPw+178HJw/9&#10;4Szz03k4rqbh32EWCz+M8aH1UGd+4Vsvs3BrqEU4zpI8mRYPxslikEyn4Tgwa8BqiLOxmqdZ8jI1&#10;a5kNl7O0NhNMu2GnOw87/uLiWWaFk5HNYJ7YX+Aevf3x9ze/fm9RbZxlOhvinKdZ+jx9llX/mJWv&#10;9Hovp9lC/8VKrEtj1qvarMFlYY3xT6GUFFLY1hjveThUtDL8eI67s3XdeP54x5WD1QcP9Pzq6SxT&#10;gChf2yn/b3Z6PvfTwJg/1zao7ERWZvr71c//fPfDm9d/vvnjJ0uUxjIn1pbKhzmM1mImyhjzJLUt&#10;GIQ5inJzuT9cWYw4nlBuZTGmOGPmhHrZ/jDN8uJpkCwsfTCyp1GyPJ37WfFpVARZ7BfBs/KZMKD0&#10;Lz7PC9w7XL+6Tk8qT6Jw8iSMIvMim52fRpl14eNJeWJ+9JJwybXTothajmwlqJ6cjwd2GvkFDhcp&#10;IJTHM/N5167ImwM75qdtYD2xMz+flxMwI+jT/OEixIrM0TzwJ4/jiVVcpUBpDD6x9WQWwcS2ogD0&#10;o4/MmYUfRl3OxOqiGIvUwClvlT4qLs8vMYw+PE8mV7jvL9MsnM1hZ2KmXuGsPOV/BxxgUj6X1wDn&#10;6pnoiQCZp3H1aK5WsXo86ueScaI8Jg3ghONKPOzGUDXgGCXrR9RhFI8rTrgZcOdBXJwmcQyCTTK2&#10;Rpm+Y7NJNWF/8g2elukiAqUCV5ZwHMqqcQ0mtyD5PsKryEI/nkU3gLEdYiWutIXfLZZYK5a8BpY6&#10;kBd1JVHwFiAv6njckZtgIpK4SpV87zKP7AJTzV4vgmwRgr2SbI2oEoY9bzUZrh1U94y3eCvW1H5Y&#10;I4J6EjEksCapcMmWp2QO+Ayw1rGFoPCqO4irxlrvIDu40vcCaAhFWhwkMb668pAdWI24hDBgFjji&#10;QJ1yNlmNO8rjFatJrlTnmKxH2rEgzW1HGt+L07irXEbL4J86kostTgONwWtW/tNRbgnFm4OxmtP6&#10;6F/Hn0cV/SNmbyM34+W6kxvlHmGlG1We5ypzeSPfpNLlnk7pwH6eAyXCkF+PuA8x3wRM2hDXTDh3&#10;u1MuiWCydKf4S/hK8qkzTqh3VALdJnATkEB2QA5aWDz5CvnmOjXYTDabuSZxXVfemmverFLcJ/nj&#10;AxU9EGe1gdDc0c601wShkK4jbwUh4jstgdwqe/Se9nh1NlIL4NeENrJfxspdJphAoKjzCKE8d0sd&#10;YS6lGLRSw13W2deeBeNQ11nWBNhrI9vq73uRsiI5beM3ul/OyiXlOk/VWHO5gpfdjOuQyLp85WQJ&#10;Z7ucbM9vR8xv7YUEZKKgke4+VTDEc0gVgDkqNNvpyxupBJOeZFXySoQiDLza+9TDhXEozqNwNU+y&#10;b23Lj8c4GNmFfdiSFmmvQ5TFoe5QbAopSqAUsYnFppDCkQ+gatkNir1kdyySHWkvQ9D9NDtKGBVV&#10;VEcVWK0M2hq0JzjzOFJnnc7iXQfpRkes9aLd0Yl2pL0kUdJPZ36jhHDCkCkAUp5DPZS6NnwtyvQe&#10;QjoDOgh43dtE+kLrETWIkPayBN1PLGlSHOoTytnypgyVClVRnHQ4OkZ6hhseLrA7aFMSqesSb1//&#10;8va3vyzWQR+2plGYfqa7qDTjVy2D1OMSjZxlQiHBd2gtuZZRoNkM72q/CtnE2aXQRSHawvTwNzS9&#10;vfsOo7sixM+yZNne4daucdyHZjVSVw8qXHBzN7v7PKDB5Ugfcbs5WiABjeto0AlnCQYJHW0HA/Vg&#10;OCxJ1Cr+Cgz76VtUemhFLItIrsNctemSGtTgQbvfEXH3aDgoGlB8adM8eVN/uqGTtd1xIPh1FPwQ&#10;qEI6jNEy41rnZJxrnco4Dko9lLdvzf3zIvN1k2/d1Vp6qQ/VjWhbadZGe/O76nOuNfEVW5g71t11&#10;SEEkLwMJiT0GW9W+Blv0gUTZKn9/AwndIFVWgFdo2C+dEYwy6ZbJM0ELMtusw60DCSF3dij3ruOw&#10;rqPWi1dg2K8oKxgaUDgGgavAVghsQbopqsTGHNanGKWjbNkacx9SDB0QXmOGMu7r7CeazMAZofVu&#10;tFVr0poZ+hTj3ruJWmmtmEHsl2I0mUHoevrmzqg1GFA/2tWq0buJw7qJdiFU7FfrYYgT9T61SnZH&#10;5WfDWRDEEhxOwqQWwiPOLhmi76o43q4KqOxtWS1qhXCinX1S2cNDHC15maxnncUSqZhmJYM2RZnq&#10;jLa+iH0sRWy6qaqK/ZIh4gqudH8/4l+0WpMKQ2uQYQ8dWe1twt4UCCu3iyW9ozuso9sUVlEl3odu&#10;UHNxmSxVdrg7dKluuLh11IOm6F5XvWs+ZL6eAt/cYfa5V98yor8apPna6Gzr70I5+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4CgAAW0NvbnRl&#10;bnRfVHlwZXNdLnhtbFBLAQIUAAoAAAAAAIdO4kAAAAAAAAAAAAAAAAAGAAAAAAAAAAAAEAAAABoJ&#10;AABfcmVscy9QSwECFAAUAAAACACHTuJAihRmPNEAAACUAQAACwAAAAAAAAABACAAAAA+CQAAX3Jl&#10;bHMvLnJlbHNQSwECFAAKAAAAAACHTuJAAAAAAAAAAAAAAAAABAAAAAAAAAAAABAAAAAAAAAAZHJz&#10;L1BLAQIUABQAAAAIAIdO4kAHQac92AAAAAYBAAAPAAAAAAAAAAEAIAAAACIAAABkcnMvZG93bnJl&#10;di54bWxQSwECFAAUAAAACACHTuJAwcTjoccHAABTRQAADgAAAAAAAAABACAAAAAnAQAAZHJzL2Uy&#10;b0RvYy54bWxQSwUGAAAAAAYABgBZAQAAYAsAAAAA&#10;">
                <o:lock v:ext="edit" aspectratio="f"/>
                <v:rect id="画布 2" o:spid="_x0000_s1026" o:spt="1" style="position:absolute;left:0;top:0;height:8757920;width:5997575;" filled="f" stroked="f" coordsize="21600,21600" o:gfxdata="UEsDBAoAAAAAAIdO4kAAAAAAAAAAAAAAAAAEAAAAZHJzL1BLAwQUAAAACACHTuJAB0GnPdgAAAAG&#10;AQAADwAAAGRycy9kb3ducmV2LnhtbE2PQU/CQBCF7yT+h82YeDGwBVGhdsuBxEgMCbEg56U7tI3d&#10;2dJdWvz3jl7k8pLJe3nvm2RxsbXosPWVIwXjUQQCKXemokLBbvs6nIHwQZPRtSNU8I0eFunNINGx&#10;cT19YJeFQnAJ+VgrKENoYil9XqLVfuQaJPaOrrU68NkW0rS653Jby0kUPUmrK+KFUje4LDH/ys5W&#10;QZ9vuv12/SY39/uVo9PqtMw+35W6ux1HLyACXsJ/GH7xGR1SZjq4MxkvagX8SPhT9ubT6SOIA4ce&#10;nucTkGkir/HTH1BLAwQUAAAACACHTuJAmEegqYMHAADYRAAADgAAAGRycy9lMm9Eb2MueG1s7VzN&#10;cttUGN0zwztotKfW/dPV9dTpMAmFBQMdWh7gxpZtMbLkkdQ4YcWO4Rm6Y8maFTPA03QKb8G5V7Kt&#10;yEosF6hTV1nYciTdXOmenPN95/vkx0+uF7FzFWZ5lCYjlzzyXCdMxukkSmYj99sXTz8JXCcvdDLR&#10;cZqEI/cmzN0nZx9/9Hi1HIY0nafxJMwcDJLkw9Vy5M6LYjkcDPLxPFzo/FG6DBPsnKbZQhf4mM0G&#10;k0yvMPoiHlDP8werNJsss3Qc5jl+e1HudM/s+NNpOC6+nk7zsHDikYu5FfY1s6+X5nVw9lgPZ5le&#10;zqNxNQ39FrNY6CjBH90MdaEL7bzMop2hFtE4S/N0Wjwap4tBOp1G49BeA66GeI2rOdfJlc7txYxx&#10;d9YTxNZ/OO7lzMw7SZ9GcYy7McDoQ/M7877C+oRmd5w4q5GrBBX2KrdHm13VSdXBqyVWMl9u1jT/&#10;d3N9PtfL0N6CfDj+6upZ5kQTAM11Er0Anv768Ze/f/jp9as/Xv/+syPMcpq/jwOfL59l1accm+Yi&#10;rqfZwrzjrjvXI5cyxgJJXedm5DJPUW5P18PwunDG2E+8QChfuM7YHKA4Y/aAwXagZZYXn4fpwjEb&#10;I3cap6vzuc6KT+MizBJdhM9KYNp7pq++zAtzg/VwfZ6ZTJ7G0cTce/shm12ex5lzpQHXp/bHXBJO&#10;uXVYbTWcscZ/zTTWBea5WOLW5MnM/r1bZ+T1gT370zawmdiFzuflBOwI5jA9XES4Irs1D/Xks2Ti&#10;FDdL3P4E/9SugcYinLhOHIIDzJY9stBR3OVIXF2FoXxYLpVZwuL68hrDmM3LdHKDdX+5zKLZHPeZ&#10;2KlXOCsP+d8BB5i0AM43M6kAd57sAxzjRAVMWsAJz5esop8N4BglQlaACzxGsY3x7wbcZZgU52mS&#10;gOXSjG1RZlZsNqkmrCff4b9luojBa8CVIzyPsmpci8kdSL6P8CqySCez+A4wtkOsxJW5w+8WS6wV&#10;S0ENSx3Ii/qSKCgauIl6AfdkE0xEEl+pkr18FpB9YNqw14swW0RgrzTbIqqEYc9bdYZrB9UD4y3e&#10;ijV1GNaIoIFEIAesSSp8sqOUzAOfAdZGKQWFqu4hrg3WeoHsIKXvBdAgWy0CSaxWVwrZgdWITwgD&#10;ZoEjDtQpr8lq3FMBr1hNcqU6x2Q90k4FaX470vhBnMZ95TNaBv/Uk1zscBpoDKpZ6aen/BKKdwdj&#10;G07ro38Tf55U9I+YvY3crMp1JzfKA8JKGVVB4Ct7ei3fpNLnwSb8hx1gya9H3IeYbwImbYirJ5z7&#10;5ZRLIpgs5RTvhNOmnMJCoxLotoGbgAWyB3JZ+jKZfIN8c5saNJPNeq5JfN+X9+aad7sUD8n++EBN&#10;D8RZbSC0K9qZ9uogFNL35L0gRHxnLJB7bY9eaU/XZyOwNNowd1jGyn0mmECgaPIIoQJ/xx1hPqWk&#10;yiMC6bPOWnsRjiNT7NgSYO+N7Lq/70XKiuS0DWv0sJyVS8pNnmqw5nMFlW3GdUhkfb4WWcLZPpHt&#10;+e2E+a29kIBMFDTSXVMFQzyHVAGYo8KwnTm9lkowGUhWJa9EKMLAq72mHi+MQ4Uchat5mn3vOjoZ&#10;Y2PkFu5xS1qkvQ5RFoe6Q7FupCiBUkQTi3UjhSMfQA25GxR7y+5ULDvSXoagh3l2lDAqqqiOKrBa&#10;GbTVaE9wFnCkziadxV4P6UZHrPWm3cmZdqS9JFHST2d+o4RwwpApAFKBRwOUuhpaizJ9gJDOgg4G&#10;Xvc2kb7QekINIqS9LEEPM0vqFIf6hPJ21JShUqEqipMeR8dIz3DD4wV2R21KIpu6xJtXv7757U+H&#10;dfCHnWkcLb8wXVSG8de9cAGX6KYsEwoJvkNrya2MAq1/2Gt0FbaJt8+hiyO0hZnh72h6e/cdRm+L&#10;EJ1l6aq9w63d43gIzWpkUz2ocMHtanbXPKDB50gfsdwcLZCAxm00mISzBIOEj7aHgXowHJckNi7+&#10;GgyH+VtUmlbEsojke8xXTUmqUUMA735PxN2j4ahoQPGlzfPkdf/pjk7WduFA8Osp6BCoQnqM0TLj&#10;2uZknBufygoHpQHK2/fm/nmRadPku+lqLVXqQ5URc68Ma6O9+V31OW888TVb2BXrLh1SEMnLQEJK&#10;RXeqfTW26AOJslX+4QYSpkGqrMat0XBYOiMYZdIvk2eCFmTWrMNtAwkh93Yo99JxXOnY+MVrMBxW&#10;lBUMDSgcg0Aq8CiERFh5R1SJB3NYn2KUQtnyaMxDSDFMQHiLGcq4r7NO1JmBM0JVsytkywx9ivHg&#10;ZWLjtFbMIA5LMerMIEw9vflk1BYMqB/ta9XoZeK4MtFuhIrDaj0McaJ5Tq2y3VH5aYgFQSzBIRI2&#10;tRAB8fbZEH1Xxel2VcBlb8tqUSuEiHbWpLKHh3jG8rJZzzaLJVIxw0oWbYoy1RltfRH7VIrYtOmq&#10;isOSIeILrkx/P+JftFqTCkNbkOEZOrJ+tgnPpsBYud8s6YXuuELXNFZRJT6EbmiAxi1ZuuyQO3Sp&#10;NiRuG/WgKbr3Vd82H7LfaIFvs7DPuVdf9WG+n6P+2fps2y8kOfs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AkAAFtDb250ZW50X1R5cGVzXS54&#10;bWxQSwECFAAKAAAAAACHTuJAAAAAAAAAAAAAAAAABgAAAAAAAAAAABAAAADWCAAAX3JlbHMvUEsB&#10;AhQAFAAAAAgAh07iQIoUZjzRAAAAlAEAAAsAAAAAAAAAAQAgAAAA+ggAAF9yZWxzLy5yZWxzUEsB&#10;AhQACgAAAAAAh07iQAAAAAAAAAAAAAAAAAQAAAAAAAAAAAAQAAAAAAAAAGRycy9QSwECFAAUAAAA&#10;CACHTuJAB0GnPdgAAAAGAQAADwAAAAAAAAABACAAAAAiAAAAZHJzL2Rvd25yZXYueG1sUEsBAhQA&#10;FAAAAAgAh07iQJhHoKmDBwAA2EQAAA4AAAAAAAAAAQAgAAAAJwEAAGRycy9lMm9Eb2MueG1sUEsF&#10;BgAAAAAGAAYAWQEAABwLAAAAAA==&#10;">
                  <v:fill on="f" focussize="0,0"/>
                  <v:stroke on="f"/>
                  <v:imagedata o:title=""/>
                  <o:lock v:ext="edit" text="t" aspectratio="t"/>
                </v:rect>
                <v:shape id="自选图形 5" o:spid="_x0000_s1026" o:spt="176" type="#_x0000_t176" style="position:absolute;left:2333872;top:309245;height:394335;width:1085964;" fillcolor="#FFFFFF" filled="t" stroked="t" coordsize="21600,21600" o:gfxdata="UEsDBAoAAAAAAIdO4kAAAAAAAAAAAAAAAAAEAAAAZHJzL1BLAwQUAAAACACHTuJAyhXhM9YAAAAG&#10;AQAADwAAAGRycy9kb3ducmV2LnhtbE2PQU+DQBCF7yb+h82YeLMLbW0LZWmMRk9eik28LjCypOws&#10;YReK/npHL3p5yeS9vPdNdphtJyYcfOtIQbyIQCBVrm6pUXB6e77bgfBBU607R6jgEz0c8uurTKe1&#10;u9ARpyI0gkvIp1qBCaFPpfSVQav9wvVI7H24werA59DIetAXLredXEbRRlrdEi8Y3eOjwepcjFbB&#10;/PpVJuNLXBXB7Dbb99X09HCSSt3exNEeRMA5/IXhB5/RIWem0o1Ue9Ep4EfCr7KXrNf3IEoOrbbJ&#10;EmSeyf/4+TdQSwMEFAAAAAgAh07iQDRsECYNAgAAAQQAAA4AAABkcnMvZTJvRG9jLnhtbK1TzY7T&#10;MBC+I/EOlu80abJd2qjpCm0pFwSVFh5gGjuJJf/J9jbpjRviGbhx5B3gbVaCt2Dslv0BDgjhgzOT&#10;mfn8fTP28mJUkuy588Lomk4nOSVcN4YJ3dX07ZvNkzklPoBmII3mNT1wTy9Wjx8tB1vxwvRGMu4I&#10;gmhfDbamfQi2yjLf9FyBnxjLNQZb4xQEdF2XMQcDoiuZFXl+ng3GMetMw73Hv+tjkK4SftvyJrxu&#10;W88DkTVFbiHtLu27uGerJVSdA9uL5kQD/oGFAqHx0FuoNQQg1078BqVE44w3bZg0RmWmbUXDkwZU&#10;M81/UXPVg+VJCzbH29s2+f8H27zabx0RDGdHiQaFI/r2/vP3dx9uPn69+fKJzGKHBusrTLyyW3fy&#10;PJpR7tg6Fb8ohIw1LcqynD8tKDnUtMwXxVkqh4qPgTQYn+bz2eJ8RkkTExZnZZkSsjsg63x4wY0i&#10;0ahpK81w2YMLz2TgTkPg2+OsU7Nh/9IHZIT1P+siGW+kYBshZXJct7uUjuwBb8AmrSgJSx6kSU2G&#10;mi5mRSQHeBFbCQFNZbE1XnfpvAcV/j5wntafgCOxNfj+SCAhxDSolEBFyeo5sOeakXCw2H6N74RG&#10;MoozSiTHZxWtlBlAyL/JRHVSo8g4uOOoohXG3Ygw0dwZdsC5X1snuh77PE3UYwTvWerO6U3Ei3zf&#10;T6B3L3f1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oV4TPWAAAABgEAAA8AAAAAAAAAAQAgAAAA&#10;IgAAAGRycy9kb3ducmV2LnhtbFBLAQIUABQAAAAIAIdO4kA0bBAmDQIAAAEEAAAOAAAAAAAAAAEA&#10;IAAAACU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申请教室</w:t>
                        </w:r>
                      </w:p>
                    </w:txbxContent>
                  </v:textbox>
                </v:shape>
                <v:shape id="自选图形 6" o:spid="_x0000_s1026" o:spt="34" type="#_x0000_t34" style="position:absolute;left:3419837;top:506730;height:803275;width:1321574;" filled="f" stroked="t" coordsize="21600,21600" o:gfxdata="UEsDBAoAAAAAAIdO4kAAAAAAAAAAAAAAAAAEAAAAZHJzL1BLAwQUAAAACACHTuJARhFvg9UAAAAG&#10;AQAADwAAAGRycy9kb3ducmV2LnhtbE2PzU7DMBCE70i8g7VI3KjTtBQa4lQIiRsCNXDJzY2XOCJe&#10;p7b79/Zse4HLSKsZzXxbro5uEHsMsfekYDrJQCC13vTUKfj6fL17BBGTJqMHT6jghBFW1fVVqQvj&#10;D7TGfZ06wSUUC63ApjQWUsbWotNx4kck9r59cDrxGTppgj5wuRtknmUL6XRPvGD1iC8W25965xTk&#10;p1nYonmrP+z6fdHTtmmesVHq9maaPYFIeEx/YTjjMzpUzLTxOzJRDAr4kXRR9pbz+T2IDYdmD8sc&#10;ZFXK//jVL1BLAwQUAAAACACHTuJASbWGXwkCAADcAwAADgAAAGRycy9lMm9Eb2MueG1srVNLjhMx&#10;EN0jcQfLe9I/8plWOrNIGDYIIgEHqLTdaSP/ZJt0smOHOAM7ltxhuM1IcAvKTjPhIzaIXrjLrudX&#10;Va/Ky+ujkuTAnRdGN7SY5JRw3Rom9L6hr1/dPFpQ4gNoBtJo3tAT9/R69fDBcrA1L01vJOOOIIn2&#10;9WAb2odg6yzzbc8V+ImxXKOzM05BwK3bZ8zBgOxKZmWez7LBOGadabn3eLo5O+kq8Xcdb8OLrvM8&#10;ENlQzC2k1aV1F9dstYR678D2oh3TgH/IQoHQGPSeagMByFsn/qBSonXGmy5MWqMy03Wi5akGrKbI&#10;f6vmZQ+Wp1pQHG/vZfL/j7Z9ftg6IlhDS0o0KGzR1/efv737cPfxy93tJzKLCg3W1whc660bd95u&#10;XSz32DkV/1gIOTa0elxcLao5JaeGTvPZvBoF5sdAWvQXVVlM51NKWgQs8qpEGxmzC5F1PjzlRpFo&#10;NHTHdVgbrbGPxlVJYTg88yFJzcaEgb0pKOmUxM4dQJJpnpfVyDuiMcIP5nhVajI09GpaxlQAx66T&#10;ENBUFoXwep8CeSMFuxFSxhve7Xdr6Qjy49ikb4zwCywG2YDvz7jkijColQjcJavnwJ5oRsLJotga&#10;XwWNySjOKJEcH1G0EjKAkBdkcAL0Xv4FjQVKjUrGVp2bE62dYafUs3SOI5S0Hsc9zujP+3T78ihX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GEW+D1QAAAAYBAAAPAAAAAAAAAAEAIAAAACIAAABk&#10;cnMvZG93bnJldi54bWxQSwECFAAUAAAACACHTuJASbWGXwkCAADcAwAADgAAAAAAAAABACAAAAAk&#10;AQAAZHJzL2Uyb0RvYy54bWxQSwUGAAAAAAYABgBZAQAAnwUAAAAA&#10;" adj="10805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8" o:spid="_x0000_s1026" o:spt="116" type="#_x0000_t116" style="position:absolute;left:2267190;top:2084070;height:638175;width:1171699;" fillcolor="#FFFFFF" filled="t" stroked="t" coordsize="21600,21600" o:gfxdata="UEsDBAoAAAAAAIdO4kAAAAAAAAAAAAAAAAAEAAAAZHJzL1BLAwQUAAAACACHTuJACCIa4dcAAAAG&#10;AQAADwAAAGRycy9kb3ducmV2LnhtbE2PQUvDQBCF74L/YRnBi9hNa6w2ZlNKQPRQEGt732bHJLg7&#10;G3a3TfvvHb3o5cHwHu99Uy5Pzoojhth7UjCdZCCQGm96ahVsP55vH0HEpMlo6wkVnDHCsrq8KHVh&#10;/EjveNykVnAJxUIr6FIaCilj06HTceIHJPY+fXA68RlaaYIeudxZOcuyuXS6J17o9IB1h83X5uAU&#10;vK1tHWyN40t93r1ud/nqZj1fKXV9Nc2eQCQ8pb8w/OAzOlTMtPcHMlFYBfxI+lX2Fnl+D2LPobuH&#10;xQxkVcr/+NU3UEsDBBQAAAAIAIdO4kBUWvRPCQIAAPwDAAAOAAAAZHJzL2Uyb0RvYy54bWytU0uO&#10;1DAQ3SNxB8t7Op+hf1GnZzFNs0Ew0gwHqHacxJJ/sj2d9I4d4gzsWHIHuM1IcAvK7mY+wAIhvHCq&#10;4vKrV69cq/NRSbLnzguja1pMckq4ZqYRuqvp2+vtswUlPoBuQBrNa3rgnp6vnz5ZDbbipemNbLgj&#10;CKJ9Ndia9iHYKss867kCPzGWazxsjVMQ0HVd1jgYEF3JrMzzWTYY11hnGPce/26Oh3Sd8NuWs/Cm&#10;bT0PRNYUuYW0u7Tv4p6tV1B1Dmwv2IkG/AMLBUJj0juoDQQgN078BqUEc8abNkyYUZlpW8F4qgGr&#10;KfJfqrnqwfJUC4rj7Z1M/v/Bstf7S0dEU9MzSjQobNG395+/v/tw+/Hr7ZdPZBEVGqyvMPDKXrqT&#10;59GM5Y6tU/GLhZCxpmU5mxdL1PmAdr54ns9PCvMxEIYBRTEvZsslJQwjZmeLYj6NCbJ7JOt8eMmN&#10;ItGoaSvNcNGDC9fcKaEhGJd0hv0rH443f96IPLyRotkKKZPjut2FdGQP2PxtWqdkj8KkJkNNl9Ny&#10;irQA32ArIaCpLKridZfyPbrhHwLnaf0JOBLbgO+PBBJCDINKicBdsnoOzQvdkHCwqLzGEaGRjOIN&#10;JZLjREUrRQYQ8m8iUUqpUdHYs2OXohXG3Ygw0dyZ5oAtv7FOdD0qXCTq8QSfWGrFaRziG37oJ9D7&#10;oV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giGuHXAAAABgEAAA8AAAAAAAAAAQAgAAAAIgAA&#10;AGRycy9kb3ducmV2LnhtbFBLAQIUABQAAAAIAIdO4kBUWvRPCQIAAPwDAAAOAAAAAAAAAAEAIAAA&#10;ACY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打印两份，送交系主任签字</w:t>
                        </w:r>
                      </w:p>
                    </w:txbxContent>
                  </v:textbox>
                </v:shape>
                <v:shape id="自选图形 9" o:spid="_x0000_s1026" o:spt="109" type="#_x0000_t109" style="position:absolute;left:2152877;top:7256145;height:523875;width:1305063;" fillcolor="#FFFFFF" filled="t" stroked="t" coordsize="21600,21600" o:gfxdata="UEsDBAoAAAAAAIdO4kAAAAAAAAAAAAAAAAAEAAAAZHJzL1BLAwQUAAAACACHTuJAG0HKLtcAAAAG&#10;AQAADwAAAGRycy9kb3ducmV2LnhtbE2PMU/DMBCFdyT+g3VILBV1kqbQhjgdkILowEDo0u0SmyQi&#10;Pkexm5Z/z8ECy5NO7+m97/LdxQ5iNpPvHSmIlxEIQ43TPbUKDu/l3QaED0gaB0dGwZfxsCuur3LM&#10;tDvTm5mr0AouIZ+hgi6EMZPSN52x6JduNMTeh5ssBj6nVuoJz1xuB5lE0b202BMvdDiap840n9XJ&#10;Kkg2i+qZXsuXtN7rEtfxcV6s9krd3sTRI4hgLuEvDD/4jA4FM9XuRNqLQQE/En6VvW2arkHUHFo9&#10;bBOQRS7/4xffUEsDBBQAAAAIAIdO4kDwKHBoCgIAAPkDAAAOAAAAZHJzL2Uyb0RvYy54bWytU8uO&#10;0zAU3SPxD5b3NI9O2k7UdBZTygbBSAMf4NpOYskv2Z4m3bFDfAM7lvwD/M1I8BdcO2UewAIhvHDu&#10;jY+Pzz3XXl+MSqIDd14Y3eBilmPENTVM6K7Bb9/snq0w8oFoRqTRvMFH7vHF5umT9WBrXpreSMYd&#10;AhLt68E2uA/B1lnmac8V8TNjuYbF1jhFAqSuy5gjA7ArmZV5vsgG45h1hnLv4e92WsSbxN+2nIbX&#10;bet5QLLBoC2k2aV5H+dssyZ154jtBT3JIP+gQhGh4dA7qi0JBN048RuVEtQZb9owo0Zlpm0F5akG&#10;qKbIf6nmuieWp1rAHG/vbPL/j5a+Olw5JFiDzzDSREGLvr3//P3dh9uPX2+/fELn0aHB+hqA1/bK&#10;nTIPYSx3bJ2KXygEjQ0ui6pcLaHlxwYvy2pRnFWTw3wMiAKgmOdVvphjRAFRlfPVMgGyeybrfHjB&#10;jUIxaHArzXDZExeuph4nk8nhpQ+gBLb9hEcR3kjBdkLKlLhufykdOhDo/C6NKAW2PIJJjYYGn1dl&#10;BZoIXMBWkgChsmCJ110679EO/5A4T+NPxFHYlvh+EpAYJiuUCNyBElL3nLDnmqFwtGC7hveBoxjF&#10;GUaSw3OKUUIGIuTfIKE6qaHI2LCpRTEK434EmhjuDTtCv2+sE10P9hZJelyB+5XcOb2FeIEf5on0&#10;/sVu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bQcou1wAAAAYBAAAPAAAAAAAAAAEAIAAAACIA&#10;AABkcnMvZG93bnJldi54bWxQSwECFAAUAAAACACHTuJA8ChwaAoCAAD5AwAADgAAAAAAAAABACAA&#10;AAAm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安排拍摄讲座照片并撰写新闻稿</w:t>
                        </w:r>
                      </w:p>
                    </w:txbxContent>
                  </v:textbox>
                </v:shape>
                <v:shape id="自选图形 11" o:spid="_x0000_s1026" o:spt="109" type="#_x0000_t109" style="position:absolute;left:2161133;top:4152900;height:749935;width:1409849;" fillcolor="#FFFFFF" filled="t" stroked="t" coordsize="21600,21600" o:gfxdata="UEsDBAoAAAAAAIdO4kAAAAAAAAAAAAAAAAAEAAAAZHJzL1BLAwQUAAAACACHTuJAG0HKLtcAAAAG&#10;AQAADwAAAGRycy9kb3ducmV2LnhtbE2PMU/DMBCFdyT+g3VILBV1kqbQhjgdkILowEDo0u0SmyQi&#10;Pkexm5Z/z8ECy5NO7+m97/LdxQ5iNpPvHSmIlxEIQ43TPbUKDu/l3QaED0gaB0dGwZfxsCuur3LM&#10;tDvTm5mr0AouIZ+hgi6EMZPSN52x6JduNMTeh5ssBj6nVuoJz1xuB5lE0b202BMvdDiap840n9XJ&#10;Kkg2i+qZXsuXtN7rEtfxcV6s9krd3sTRI4hgLuEvDD/4jA4FM9XuRNqLQQE/En6VvW2arkHUHFo9&#10;bBOQRS7/4xffUEsDBBQAAAAIAIdO4kDu2w50CAIAAPoDAAAOAAAAZHJzL2Uyb0RvYy54bWytU0uO&#10;EzEQ3SNxB8t70t2ZZJhupTOLCWGDINIMB3D86bbkn2xPurNjhzgDO5bcgbnNSHCLKTthPsACIbxw&#10;V7WfX1W9ci3OR63QjvsgrWlxNSkx4oZaJk3X4vdX6xdnGIVIDCPKGt7iPQ/4fPn82WJwDZ/a3irG&#10;PQISE5rBtbiP0TVFEWjPNQkT67iBQ2G9JhFc3xXMkwHYtSqmZXlaDNYz5y3lIcDf1eEQLzO/EJzG&#10;d0IEHpFqMeQW8+7zvk17sVyQpvPE9ZIe0yD/kIUm0kDQe6oViQRde/kblZbU22BFnFCrCyuEpDzX&#10;ANVU5S/VXPbE8VwLiBPcvUzh/9HSt7uNR5K1eI6RIRpa9P3j1x8fPt1+vrn99gVVVZJocKEB5KXb&#10;+KMXwEz1jsLr9IVK0NjiaXVaVSczjPYtnlXzaV0eJeZjRBQA1aysz2Y1RhQQL2d1fTJPAYoHJudD&#10;fM2tRslosVB2uOiJj5tDk7PKZPcmxMO1n/CURLBKsrVUKju+214oj3YEWr/O6xjpCUwZNLS4nk+h&#10;fkrgBQpFIpjagSbBdDnekxvhMXGZ15+IU2IrEvpDApkhwUijZeQ+Wz0n7JVhKO4d6G5gQHBKRnOG&#10;keIwT8nKyEik+hsk6KgMyJkadmhRsuK4HYEmmVvL9tDwa+dl14O8ub0ZDg8s9+E4DOkFP/Yz6cPI&#10;Lu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0HKLtcAAAAGAQAADwAAAAAAAAABACAAAAAiAAAA&#10;ZHJzL2Rvd25yZXYueG1sUEsBAhQAFAAAAAgAh07iQO7bDnQIAgAA+gMAAA4AAAAAAAAAAQAgAAAA&#10;Jg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在校园网公告栏、电子屏等媒体平台发布讲座通告和简介</w:t>
                        </w:r>
                      </w:p>
                    </w:txbxContent>
                  </v:textbox>
                </v:shape>
                <v:shape id="自选图形 14" o:spid="_x0000_s1026" o:spt="176" type="#_x0000_t176" style="position:absolute;left:4696322;top:2074545;height:609600;width:1238381;" fillcolor="#FFFFFF" filled="t" stroked="t" coordsize="21600,21600" o:gfxdata="UEsDBAoAAAAAAIdO4kAAAAAAAAAAAAAAAAAEAAAAZHJzL1BLAwQUAAAACACHTuJAyhXhM9YAAAAG&#10;AQAADwAAAGRycy9kb3ducmV2LnhtbE2PQU+DQBCF7yb+h82YeLMLbW0LZWmMRk9eik28LjCypOws&#10;YReK/npHL3p5yeS9vPdNdphtJyYcfOtIQbyIQCBVrm6pUXB6e77bgfBBU607R6jgEz0c8uurTKe1&#10;u9ARpyI0gkvIp1qBCaFPpfSVQav9wvVI7H24werA59DIetAXLredXEbRRlrdEi8Y3eOjwepcjFbB&#10;/PpVJuNLXBXB7Dbb99X09HCSSt3exNEeRMA5/IXhB5/RIWem0o1Ue9Ep4EfCr7KXrNf3IEoOrbbJ&#10;EmSeyf/4+TdQSwMEFAAAAAgAh07iQFW3HpkRAgAAAwQAAA4AAABkcnMvZTJvRG9jLnhtbK1TS67T&#10;MBSdI7EHy3OaT9vQRk2f0CtlgqDSgwXcJk5jyT/Zfk06Y4ZYAzOG7AF28yTYBddOeR9ggBAeONfx&#10;9fE55/quLgYpyJFZx7WqaDZJKWGq1g1Xh4q+fbN9sqDEeVANCK1YRU/M0Yv140er3pQs150WDbME&#10;QZQre1PRzntTJomrOybBTbRhCjdbbSV4XNpD0ljoEV2KJE/TIum1bYzVNXMO/27GTbqO+G3Lav+6&#10;bR3zRFQUufk42zjvw5ysV1AeLJiO12ca8A8sJHCFl95CbcADubb8NyjJa6udbv2k1jLRbctrFjWg&#10;miz9Rc1VB4ZFLWiOM7c2uf8HW7867izhTUULShRILNG395+/v/tw8/HrzZdPJJsFi3rjSsy8Mjt7&#10;XjkMg96htTJ8UQkZKjorlsU0zyk5VTRPn87ms/loMRs8qTEhy6eL6SKjpMaMIl0WaaxBcodkrPMv&#10;mJYkBBVthe4vO7D+mfDMKvBsN1Y72g3Hl84jJTz/81xg47TgzZYLERf2sL8UlhwB38A2jsAJjzxI&#10;E4r0FV3O8zmSA3yKrQCPoTRojlOHeN+DE+4+cBrHn4ADsQ24biQQEUZPJEdFyATKjkHzXDXEnwwW&#10;QGGn0EBGsoYSwbCxQhQzPXDxN5moTigUGSo31ipEftgPCBPCvW5OWPlrY/mhQ5+zSD3s4EuL7py7&#10;Ijzl++sIete76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KFeEz1gAAAAYBAAAPAAAAAAAAAAEA&#10;IAAAACIAAABkcnMvZG93bnJldi54bWxQSwECFAAUAAAACACHTuJAVbcemRECAAADBAAADgAAAAAA&#10;AAABACAAAAAl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 w:eastAsia="宋体" w:cs="宋体"/>
                            <w:kern w:val="0"/>
                            <w:szCs w:val="21"/>
                          </w:rPr>
                          <w:t>登录：用户名和初始密码均为工号</w:t>
                        </w:r>
                      </w:p>
                    </w:txbxContent>
                  </v:textbox>
                </v:shape>
                <v:shape id="自选图形 15" o:spid="_x0000_s1026" o:spt="176" type="#_x0000_t176" style="position:absolute;left:2248138;top:988695;height:800100;width:1276485;" fillcolor="#FFFFFF" filled="t" stroked="t" coordsize="21600,21600" o:gfxdata="UEsDBAoAAAAAAIdO4kAAAAAAAAAAAAAAAAAEAAAAZHJzL1BLAwQUAAAACACHTuJAyhXhM9YAAAAG&#10;AQAADwAAAGRycy9kb3ducmV2LnhtbE2PQU+DQBCF7yb+h82YeLMLbW0LZWmMRk9eik28LjCypOws&#10;YReK/npHL3p5yeS9vPdNdphtJyYcfOtIQbyIQCBVrm6pUXB6e77bgfBBU607R6jgEz0c8uurTKe1&#10;u9ARpyI0gkvIp1qBCaFPpfSVQav9wvVI7H24werA59DIetAXLredXEbRRlrdEi8Y3eOjwepcjFbB&#10;/PpVJuNLXBXB7Dbb99X09HCSSt3exNEeRMA5/IXhB5/RIWem0o1Ue9Ep4EfCr7KXrNf3IEoOrbbJ&#10;EmSeyf/4+TdQSwMEFAAAAAgAh07iQMSjkVIOAgAAAgQAAA4AAABkcnMvZTJvRG9jLnhtbK1TS47U&#10;MBDdI3EHy3s6H6ZnMlGnR2iaZoOgpYEDVCd2Ysk/2Z5OescOcQZ2LLkD3GYkuAVldzMfYIEQXjhV&#10;qarn96rsxcWkJNkx54XRDS1mOSVMt6YTum/o2zfrJxUlPoDuQBrNGrpnnl4sHz9ajLZmpRmM7Jgj&#10;CKJ9PdqGDiHYOst8OzAFfmYs0xjkxikI6Lo+6xyMiK5kVub5aTYa11lnWuY9/l0dgnSZ8DlnbXjN&#10;uWeByIYit5B2l/Zt3LPlAuregR1Ee6QB/8BCgdB46C3UCgKQayd+g1KidcYbHmatUZnhXLQsaUA1&#10;Rf6LmqsBLEtasDne3rbJ/z/Y9tVu44joGnpGiQaFI/r2/vP3dx9uPn69+fKJFPPYotH6GjOv7MYd&#10;PY9m1Dtxp+IXlZCpoWV5UhVPceb7hp5X1el5KoeaTYG0GC/Ks9OTak5JiwlVjpLTCLI7IOt8eMGM&#10;ItFoKJdmvBzAhWcyMKchsM1h2KnbsHvpAzLC+p91kYw3UnRrIWVyXL+9lI7sAK/AOq0oCUsepElN&#10;RuQ8LyM5wJvIJQQ0lcXeeN2n8x5U+PvAeVp/Ao7EVuCHA4GEENOgVgIVJWtg0D3XHQl7i/3X+FBo&#10;JKNYR4lk+K6ilTIDCPk3mahOahQZB3cYVbTCtJ0QJppb0+1x8NfWiX7APheJeozgRUvdOT6KeJPv&#10;+wn07uku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KFeEz1gAAAAYBAAAPAAAAAAAAAAEAIAAA&#10;ACIAAABkcnMvZG93bnJldi54bWxQSwECFAAUAAAACACHTuJAxKORUg4CAAACBAAADgAAAAAAAAAB&#10;ACAAAAAl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 w:eastAsia="宋体" w:cs="宋体"/>
                            <w:kern w:val="0"/>
                            <w:szCs w:val="21"/>
                          </w:rPr>
                          <w:t>填写</w:t>
                        </w:r>
                        <w:r>
                          <w:rPr>
                            <w:rFonts w:ascii="KOJHCD+ä»¿å®" w:hAnsi="KOJHCD+ä»¿å®" w:cs="KOJHCD+ä»¿å®"/>
                            <w:color w:val="000000"/>
                            <w:sz w:val="24"/>
                          </w:rPr>
                          <w:t>《语言与传播学院学术讲座备案表》</w:t>
                        </w:r>
                      </w:p>
                    </w:txbxContent>
                  </v:textbox>
                </v:shape>
                <v:roundrect id="自选图形 16" o:spid="_x0000_s1026" o:spt="2" style="position:absolute;left:4715374;top:3741420;height:552450;width:1200277;" fillcolor="#FFFFFF" filled="t" stroked="t" coordsize="21600,21600" arcsize="0.166666666666667" o:gfxdata="UEsDBAoAAAAAAIdO4kAAAAAAAAAAAAAAAAAEAAAAZHJzL1BLAwQUAAAACACHTuJASWsP+tQAAAAG&#10;AQAADwAAAGRycy9kb3ducmV2LnhtbE2PwU7DMBBE70j8g7VI3Kjd0kIT4vSABFdEyoGjE2+TiHid&#10;2k5a+HoWLnAZaTWjmbfF7uwGMWOIvScNy4UCgdR421Or4W3/dLMFEZMhawZPqOETI+zKy4vC5Naf&#10;6BXnKrWCSyjmRkOX0phLGZsOnYkLPyKxd/DBmcRnaKUN5sTlbpArpe6kMz3xQmdGfOyw+agmp6Gx&#10;alLhfX7J6k2qvubpSPL5qPX11VI9gEh4Tn9h+MFndCiZqfYT2SgGDfxI+lX2svV6A6Lm0O19tgJZ&#10;FvI/fvkNUEsDBBQAAAAIAIdO4kAqNjWKEQIAABUEAAAOAAAAZHJzL2Uyb0RvYy54bWytU02O0zAY&#10;3SNxB8t7Jk1oWojqzoJSNghGDBzAje3EyH+y3SbdsUOcgR1L7gC3GQluwWc3zA+wQIgs7M/J88v7&#10;3rNX56NW6MB9kNYQXJ7NMOKmtUyajuA3r7cPHmEUIjWMKms4wUce8Pn6/r3V4Bpe2d4qxj0CEhOa&#10;wRHcx+iaoghtzzUNZ9ZxAx+F9ZpGWPquYJ4OwK5VUc1mi2KwnjlvWx4CvN2cPuJ15heCt/GlEIFH&#10;pAgGbTGPPo+7NBbrFW06T10v20kG/QcVmkoDP72m2tBI0d7L36i0bL0NVsSz1urCCiFbnnuAbsrZ&#10;L91c9tTx3AuYE9y1TeH/0bYvDhceSUYwBGWohoi+vf/8/d2Hq49fr758QuUiWTS40ADy0l34aRWg&#10;TP2Owus0QydoJHi+LOuHyzlGR4JhLufVZDEfI2oBUEJo1XKJUQuIuq7mdQYUN0zOh/iMW41SQbC3&#10;e8NeQY7ZXnp4HmL2mU1qKXuLkdAKUjtQBXoXi2WSDIwTGKqfnGlnsEqyrVQqL3y3e6I8gq0Eb/Mz&#10;bb4DUwYNBD+uqxqEUzimQtEIpXZgXDBd1nZnR7hNPMvPn4iTsA0N/UlAZkgw2vScsqeGoXh0EImB&#10;u4OTBM0ZRorDVUtVRkYq1d8gwQZlwJeU5Sm9VMVxN06R7iw7wlnYOy+7Hpwvs+AEgrOXDZ3uSTrc&#10;t9eZ9OY2r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WsP+tQAAAAGAQAADwAAAAAAAAABACAA&#10;AAAiAAAAZHJzL2Rvd25yZXYueG1sUEsBAhQAFAAAAAgAh07iQCo2NYoRAgAAFQQAAA4AAAAAAAAA&#10;AQAgAAAAIwEAAGRycy9lMm9Eb2MueG1sUEsFBgAAAAAGAAYAWQEAAKY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Cs w:val="21"/>
                          </w:rPr>
                          <w:t>选择教室</w:t>
                        </w:r>
                        <w:r>
                          <w:rPr>
                            <w:rFonts w:hint="eastAsia"/>
                          </w:rPr>
                          <w:t>、时段，并填写用途</w:t>
                        </w:r>
                      </w:p>
                      <w:p/>
                    </w:txbxContent>
                  </v:textbox>
                </v:roundrect>
                <v:shape id="自选图形 17" o:spid="_x0000_s1026" o:spt="176" type="#_x0000_t176" style="position:absolute;left:4715374;top:5760720;height:409575;width:1200277;" fillcolor="#FFFFFF" filled="t" stroked="t" coordsize="21600,21600" o:gfxdata="UEsDBAoAAAAAAIdO4kAAAAAAAAAAAAAAAAAEAAAAZHJzL1BLAwQUAAAACACHTuJAyhXhM9YAAAAG&#10;AQAADwAAAGRycy9kb3ducmV2LnhtbE2PQU+DQBCF7yb+h82YeLMLbW0LZWmMRk9eik28LjCypOws&#10;YReK/npHL3p5yeS9vPdNdphtJyYcfOtIQbyIQCBVrm6pUXB6e77bgfBBU607R6jgEz0c8uurTKe1&#10;u9ARpyI0gkvIp1qBCaFPpfSVQav9wvVI7H24werA59DIetAXLredXEbRRlrdEi8Y3eOjwepcjFbB&#10;/PpVJuNLXBXB7Dbb99X09HCSSt3exNEeRMA5/IXhB5/RIWem0o1Ue9Ep4EfCr7KXrNf3IEoOrbbJ&#10;EmSeyf/4+TdQSwMEFAAAAAgAh07iQCMmCKINAgAAAwQAAA4AAABkcnMvZTJvRG9jLnhtbK1TzY7T&#10;MBC+I/EOlu80SWk2bNR0hbYsFwSVFh5g6jiJJf/J9jbpjRviGbhx5B2Wt1kJ3oKxW/YHOCCED85M&#10;PP7mm288y7NJSbLjzgujG1rMckq4ZqYVum/ou7cXT55R4gPoFqTRvKF77unZ6vGj5WhrPjeDkS13&#10;BEG0r0fb0CEEW2eZZwNX4GfGco2HnXEKArquz1oHI6Irmc3z/CQbjWutM4x7j3/Xh0O6Svhdx1l4&#10;03WeByIbitxC2l3at3HPVkuoewd2EOxIA/6BhQKhMekt1BoCkCsnfoNSgjnjTRdmzKjMdJ1gPNWA&#10;1RT5L9VcDmB5qgXF8fZWJv//YNnr3cYR0Tb0lBINClv07cOX7+8/3nz6enP9mRRVlGi0vsbIS7tx&#10;R8+jGeudOqfiFyshU0MXVVE+rRaU7BtaVid5NT9KzKdAGAYU2LR5VVHCMGKRn5ZVGRNkd0jW+fCS&#10;G0Wi0dBOmvF8ABeey8CdhsA3h24nuWH3yofD/Z/3IhtvpGgvhJTJcf32XDqyA3wDF2kdUz4Ik5qM&#10;qEI5L5Ec4FPsJAQ0lUVxvO5Tvgc3/H3gPK0/AUdia/DDgUBCiGFQK4EVJWvg0L7QLQl7iw3QOCk0&#10;klG8pURyHKxopcgAQv5NJAoqNeoaO3foVbTCtJ0QJppb0+6x81fWiX5AnYtEPZ7gS0sNOU5FfMr3&#10;/QR6N7ur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oV4TPWAAAABgEAAA8AAAAAAAAAAQAgAAAA&#10;IgAAAGRycy9kb3ducmV2LnhtbFBLAQIUABQAAAAIAIdO4kAjJgiiDQIAAAMEAAAOAAAAAAAAAAEA&#10;IAAAACU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Cs w:val="21"/>
                          </w:rPr>
                          <w:t>等待管理员审核</w:t>
                        </w:r>
                      </w:p>
                    </w:txbxContent>
                  </v:textbox>
                </v:shape>
                <v:shape id="自选图形 19" o:spid="_x0000_s1026" o:spt="110" type="#_x0000_t110" style="position:absolute;left:4635355;top:4598670;height:876300;width:1362219;" fillcolor="#FFFFFF" filled="t" stroked="t" coordsize="21600,21600" o:gfxdata="UEsDBAoAAAAAAIdO4kAAAAAAAAAAAAAAAAAEAAAAZHJzL1BLAwQUAAAACACHTuJALHbbtdcAAAAG&#10;AQAADwAAAGRycy9kb3ducmV2LnhtbE2PwU7DMBBE70j8g7VI3KjTNtA2jdMDEuJSobagnp14m0TY&#10;6yh2mtKvZ+ECl5FWM5p5m28uzooz9qH1pGA6SUAgVd60VCv4eH95WIIIUZPR1hMq+MIAm+L2JteZ&#10;8SPt8XyIteASCplW0MTYZVKGqkGnw8R3SOydfO905LOvpen1yOXOylmSPEmnW+KFRnf43GD1eRic&#10;gl2Z7ty4vZ7c9poenR1eF8e3uVL3d9NkDSLiJf6F4Qef0aFgptIPZIKwCviR+KvsrdL0EUTJofli&#10;NQNZ5PI/fvENUEsDBBQAAAAIAIdO4kBROv8LCwIAAPwDAAAOAAAAZHJzL2Uyb0RvYy54bWytU8uO&#10;0zAU3SPxD5b3NGlKM23UdBZTygbBSAMfcOs4iSW/ZHuadMcO8Q3sWPIPzN+MBH/BtVvmASwQIgvn&#10;Oj4+Oedce3U+Kkn23HlhdE2nk5wSrplphO5q+u7t9tmCEh9ANyCN5jU9cE/P10+frAZb8cL0Rjbc&#10;ESTRvhpsTfsQbJVlnvVcgZ8YyzUutsYpCDh1XdY4GJBdyazI8zIbjGusM4x7j183x0W6Tvxty1l4&#10;07aeByJritpCGl0ad3HM1iuoOge2F+wkA/5BhQKh8ad3VBsIQK6d+I1KCeaMN22YMKMy07aC8eQB&#10;3UzzX9xc9WB58oLheHsXk/9/tOz1/tIR0WDvMB4NCnv07cOX7+8/3n66uf36mUyXMaPB+gqhV/bS&#10;nWYey2h4bJ2Kb7RCxpo+L2fz2byk5ID1fLkoz04Z8zEQhoDprCwKJCUMEYuzcpYnQHbPZJ0PL7lR&#10;JBY1baUZLnpwYcOZiMcs5Qz7Vz6gFNz3Ex9VeCNFsxVSponrdhfSkT1g87fpiV5wyyOY1GSo6XJe&#10;zFEU4BlsJQQslcVUvO7S/x7t8A+J8/T8iTgK24DvjwISQ4RBpUTgMUeoeg7NC92QcLAYvMYrQqMY&#10;xRtKJMcbFauEDCDk3yDRndRoMnbs2KNYhXE3Ik0sd6Y5YMuvrRNdj/lOk/S4gkcspXO6DvEMP5wn&#10;0vtLu/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HbbtdcAAAAGAQAADwAAAAAAAAABACAAAAAi&#10;AAAAZHJzL2Rvd25yZXYueG1sUEsBAhQAFAAAAAgAh07iQFE6/wsLAgAA/AMAAA4AAAAAAAAAAQAg&#10;AAAAJg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Cs w:val="21"/>
                          </w:rPr>
                          <w:t>点击预约提交</w:t>
                        </w:r>
                      </w:p>
                    </w:txbxContent>
                  </v:textbox>
                </v:shape>
                <v:shape id="自选图形 21" o:spid="_x0000_s1026" o:spt="176" type="#_x0000_t176" style="position:absolute;left:4724900;top:6494145;height:514350;width:1152647;" fillcolor="#FFFFFF" filled="t" stroked="t" coordsize="21600,21600" o:gfxdata="UEsDBAoAAAAAAIdO4kAAAAAAAAAAAAAAAAAEAAAAZHJzL1BLAwQUAAAACACHTuJAyhXhM9YAAAAG&#10;AQAADwAAAGRycy9kb3ducmV2LnhtbE2PQU+DQBCF7yb+h82YeLMLbW0LZWmMRk9eik28LjCypOws&#10;YReK/npHL3p5yeS9vPdNdphtJyYcfOtIQbyIQCBVrm6pUXB6e77bgfBBU607R6jgEz0c8uurTKe1&#10;u9ARpyI0gkvIp1qBCaFPpfSVQav9wvVI7H24werA59DIetAXLredXEbRRlrdEi8Y3eOjwepcjFbB&#10;/PpVJuNLXBXB7Dbb99X09HCSSt3exNEeRMA5/IXhB5/RIWem0o1Ue9Ep4EfCr7KXrNf3IEoOrbbJ&#10;EmSeyf/4+TdQSwMEFAAAAAgAh07iQDhEjx4QAgAABAQAAA4AAABkcnMvZTJvRG9jLnhtbK1TTY7T&#10;MBTeI3EHy3uaJiQdGjUdoSllg6DSwAFeEyex5D/ZnibdsUOcgR1L7jDcZiS4Bc9OmR9ggRBZOM/J&#10;8+fvx16dj1KQA7OOa1XRdDanhKlaN1x1FX33dvvkGSXOg2pAaMUqemSOnq8fP1oNpmSZ7rVomCUI&#10;olw5mIr23psySVzdMwlupg1T+LPVVoLHqe2SxsKA6FIk2Xy+SAZtG2N1zZzDr5vpJ11H/LZltX/T&#10;to55IiqK3HwcbRz3YUzWKyg7C6bn9YkG/AMLCVzhprdQG/BAriz/DUry2mqnWz+rtUx02/KaRQ2o&#10;Jp3/ouayB8OiFjTHmVub3P+DrV8fdpbwBrNLKVEgMaNvH758f//x5tPXm+vPJEuDR4NxJbZemp09&#10;zRyWQfDYWhneKIWMFc3Psnw5R6ePFV3kyzzNi8ljNnpSY0OaFtkiP6Okxo4izZ8WMYTkDslY518y&#10;LUkoKtoKPVz0YP1z4ZlV4Nluijv6DYdXziMlXP9zXWDjtODNlgsRJ7bbXwhLDoCHYBufwAmXPGgT&#10;igwVXRZZgeQAz2IrwGMpDbrjVBf3e7DC3Qeex+dPwIHYBlw/EYgIkyeSoyJkAmXPoHmhGuKPBgNQ&#10;eFVoICNZQ4lgeLNCFTs9cPE3nahOKBQZkpuyCpUf9yPChHKvmyNGf2Us73r0OeYc2/GoRXdO1yKc&#10;5fvzCHp3edc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oV4TPWAAAABgEAAA8AAAAAAAAAAQAg&#10;AAAAIgAAAGRycy9kb3ducmV2LnhtbFBLAQIUABQAAAAIAIdO4kA4RI8eEAIAAAQEAAAOAAAAAAAA&#10;AAEAIAAAACU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Cs w:val="21"/>
                          </w:rPr>
                          <w:t>审核通过,有短信</w:t>
                        </w:r>
                        <w:r>
                          <w:rPr>
                            <w:rFonts w:hint="eastAsia" w:ascii="宋体" w:hAnsi="宋体" w:eastAsia="宋体" w:cs="宋体"/>
                            <w:kern w:val="0"/>
                            <w:szCs w:val="21"/>
                          </w:rPr>
                          <w:t>和邮件提醒</w:t>
                        </w:r>
                      </w:p>
                      <w:p/>
                    </w:txbxContent>
                  </v:textbox>
                </v:shape>
                <v:shape id="自选图形 22" o:spid="_x0000_s1026" o:spt="176" type="#_x0000_t176" style="position:absolute;left:4533745;top:254635;height:1591310;width:1378730;" fillcolor="#FFFFFF" filled="t" stroked="t" coordsize="21600,21600" o:gfxdata="UEsDBAoAAAAAAIdO4kAAAAAAAAAAAAAAAAAEAAAAZHJzL1BLAwQUAAAACACHTuJAyhXhM9YAAAAG&#10;AQAADwAAAGRycy9kb3ducmV2LnhtbE2PQU+DQBCF7yb+h82YeLMLbW0LZWmMRk9eik28LjCypOws&#10;YReK/npHL3p5yeS9vPdNdphtJyYcfOtIQbyIQCBVrm6pUXB6e77bgfBBU607R6jgEz0c8uurTKe1&#10;u9ARpyI0gkvIp1qBCaFPpfSVQav9wvVI7H24werA59DIetAXLredXEbRRlrdEi8Y3eOjwepcjFbB&#10;/PpVJuNLXBXB7Dbb99X09HCSSt3exNEeRMA5/IXhB5/RIWem0o1Ue9Ep4EfCr7KXrNf3IEoOrbbJ&#10;EmSeyf/4+TdQSwMEFAAAAAgAh07iQLNlXiwhAgAAGwQAAA4AAABkcnMvZTJvRG9jLnhtbK1TS44T&#10;MRDdI3EHy3vS6U56PlE6IzQhbBBEGjhAxe3utuSfbE+6w4od4gzsWHIHuM1IcAvK7jAfYIEQvXDK&#10;cdXze69cy4tBSbLnzgujK5pPppRwzUwtdFvRN683T84o8QF0DdJoXtED9/Ri9fjRsrcLXpjOyJo7&#10;giDaL3pb0S4Eu8gyzzquwE+M5RoPG+MUBNy6Nqsd9IiuZFZMpydZb1xtnWHce/x3PR7SVcJvGs7C&#10;q6bxPBBZUeQW0urSuotrtlrConVgO8GONOAfWCgQGi+9hVpDAHLtxG9QSjBnvGnChBmVmaYRjCcN&#10;qCaf/qLmqgPLkxY0x9tbm/z/g2Uv91tHRI29KyjRoLBH395//v7uw83HrzdfPpGiiB711i8w9cpu&#10;3XHnMYyCh8ap+ItSyFDReTmbnc5LSg4VLcr5yawcLeZDIAzP89np2eksp4RhQl6e57M8NSG7Q7LO&#10;h+fcKBKDijbS9JcduPBUBu40BL4d2538hv0LH5AS1v+si2y8kaLeCCnTxrW7S+nIHvARbNIXSWHJ&#10;gzSpSV/R87JA9gzwLTYSAobKojtet+m+BxX+PvA0fX8CjsTW4LuRQEIYTVECFSETWHQc6me6JuFg&#10;sQEaR4VGMorXlEiOkxWjlBlAyL/JRHVSo8jYubFXMQrDbkCYGO5MfcDW4+yiyZ1xbykBzTCoKKq+&#10;tk60HZ7kSVEswBeYTDtOS3zi9/fprruZXv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hXhM9YA&#10;AAAGAQAADwAAAAAAAAABACAAAAAiAAAAZHJzL2Rvd25yZXYueG1sUEsBAhQAFAAAAAgAh07iQLNl&#10;XiwhAgAAGwQAAA4AAAAAAAAAAQAgAAAAJQ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Style w:val="5"/>
                            <w:rFonts w:hint="eastAsia" w:ascii="宋体" w:hAnsi="宋体" w:eastAsia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学院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6层教室请</w:t>
                        </w:r>
                        <w:r>
                          <w:rPr>
                            <w:rFonts w:hint="eastAsia"/>
                          </w:rPr>
                          <w:t>拨打电话51682201申请</w:t>
                        </w:r>
                        <w:r>
                          <w:rPr>
                            <w:rStyle w:val="5"/>
                            <w:rFonts w:hint="eastAsia" w:ascii="宋体" w:hAnsi="宋体" w:eastAsia="宋体" w:cs="宋体"/>
                            <w:kern w:val="0"/>
                            <w:szCs w:val="21"/>
                          </w:rPr>
                          <w:t xml:space="preserve"> 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思源西楼SX301教室请找远程学院确51686366乔青老师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51683537  刘岩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51686366  乔青老师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shd w:val="clear" w:fill="FFFFFF"/>
                            <w:lang w:val="en-US" w:eastAsia="zh-CN" w:bidi="ar"/>
                          </w:rPr>
                          <w:t>51683537  刘岩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51686366  乔青老师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shd w:val="clear" w:fill="FFFFFF"/>
                            <w:lang w:val="en-US" w:eastAsia="zh-CN" w:bidi="ar"/>
                          </w:rPr>
                          <w:t>51683537  刘岩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0"/>
                          <w:jc w:val="left"/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aps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51686366  乔青老师</w:t>
                        </w:r>
                      </w:p>
                      <w:p>
                        <w:pPr>
                          <w:jc w:val="left"/>
                          <w:rPr>
                            <w:rStyle w:val="5"/>
                            <w:rFonts w:hint="eastAsia" w:ascii="宋体" w:hAnsi="宋体" w:eastAsia="宋体" w:cs="宋体"/>
                            <w:kern w:val="0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自选图形 23" o:spid="_x0000_s1026" o:spt="109" type="#_x0000_t109" style="position:absolute;left:4696322;top:2950845;height:466725;width:1238381;" fillcolor="#FFFFFF" filled="t" stroked="t" coordsize="21600,21600" o:gfxdata="UEsDBAoAAAAAAIdO4kAAAAAAAAAAAAAAAAAEAAAAZHJzL1BLAwQUAAAACACHTuJAG0HKLtcAAAAG&#10;AQAADwAAAGRycy9kb3ducmV2LnhtbE2PMU/DMBCFdyT+g3VILBV1kqbQhjgdkILowEDo0u0SmyQi&#10;Pkexm5Z/z8ECy5NO7+m97/LdxQ5iNpPvHSmIlxEIQ43TPbUKDu/l3QaED0gaB0dGwZfxsCuur3LM&#10;tDvTm5mr0AouIZ+hgi6EMZPSN52x6JduNMTeh5ssBj6nVuoJz1xuB5lE0b202BMvdDiap840n9XJ&#10;Kkg2i+qZXsuXtN7rEtfxcV6s9krd3sTRI4hgLuEvDD/4jA4FM9XuRNqLQQE/En6VvW2arkHUHFo9&#10;bBOQRS7/4xffUEsDBBQAAAAIAIdO4kC+BS1CCwIAAPsDAAAOAAAAZHJzL2Uyb0RvYy54bWytU8uO&#10;0zAU3SPxD5b3NGnahjZqOospZYOg0sAHuI6dWPJLtqdJd+wQ38COJf/A/M1I8BdcO2UewAIhvHDu&#10;jY+Pzz3XXl8MSqIjc14YXePpJMeIaWoaodsav3u7e7bEyAeiGyKNZjU+MY8vNk+frHtbscJ0RjbM&#10;ISDRvuptjbsQbJVlnnZMET8xlmlY5MYpEiB1bdY40gO7klmR52XWG9dYZyjzHv5ux0W8SfycMxre&#10;cO5ZQLLGoC2k2aX5EOdssyZV64jtBD3LIP+gQhGh4dA7qi0JBF078RuVEtQZb3iYUKMyw7mgLNUA&#10;1UzzX6q56ohlqRYwx9s7m/z/o6Wvj3uHRAO9m2GkiYIeffvw5fv7j7efbm6/fkbFLHrUW18B9Mru&#10;3TnzEMaCB+5U/EIpaKjxvFyVs6LA6FTjYrXIl/PF6DEbAqIAmBaz5Ww5xYgCYl6Wz4sEyO6ZrPPh&#10;JTMKxaDGXJr+siMu7McuJ5vJ8ZUPoAS2/YRHEd5I0eyElClx7eFSOnQk0PtdGlEKbHkEkxr1NV4t&#10;QAeiBK4glyRAqCyY4nWbznu0wz8kztP4E3EUtiW+GwUkhtEKJQJzoIRUHSPNC92gcLLgu4YXgqMY&#10;xRqMJIMHFaOEDETIv0FCdVJDkbFhY4tiFIbDADQxPJjmBB2/tk60Hdg7TdLjCtyw5M75NcQr/DBP&#10;pPdvdvM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0HKLtcAAAAGAQAADwAAAAAAAAABACAAAAAi&#10;AAAAZHJzL2Rvd25yZXYueG1sUEsBAhQAFAAAAAgAh07iQL4FLUILAgAA+wMAAA4AAAAAAAAAAQAg&#10;AAAAJg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进入系统：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Cs w:val="21"/>
                          </w:rPr>
                          <w:t>点击导航栏</w:t>
                        </w:r>
                      </w:p>
                      <w:p/>
                    </w:txbxContent>
                  </v:textbox>
                </v:shape>
                <v:shape id="自选图形 24" o:spid="_x0000_s1026" o:spt="176" type="#_x0000_t176" style="position:absolute;left:2132555;top:2959100;height:1000760;width:1543848;" fillcolor="#FFFFFF" filled="t" stroked="t" coordsize="21600,21600" o:gfxdata="UEsDBAoAAAAAAIdO4kAAAAAAAAAAAAAAAAAEAAAAZHJzL1BLAwQUAAAACACHTuJAyhXhM9YAAAAG&#10;AQAADwAAAGRycy9kb3ducmV2LnhtbE2PQU+DQBCF7yb+h82YeLMLbW0LZWmMRk9eik28LjCypOws&#10;YReK/npHL3p5yeS9vPdNdphtJyYcfOtIQbyIQCBVrm6pUXB6e77bgfBBU607R6jgEz0c8uurTKe1&#10;u9ARpyI0gkvIp1qBCaFPpfSVQav9wvVI7H24werA59DIetAXLredXEbRRlrdEi8Y3eOjwepcjFbB&#10;/PpVJuNLXBXB7Dbb99X09HCSSt3exNEeRMA5/IXhB5/RIWem0o1Ue9Ep4EfCr7KXrNf3IEoOrbbJ&#10;EmSeyf/4+TdQSwMEFAAAAAgAh07iQCoOljsQAgAABQQAAA4AAABkcnMvZTJvRG9jLnhtbK1TS44T&#10;MRDdI3EHy3vSn0mHSSudEZoQNggiDRyg4nanLfkn25Pu7NghzsCOJXeA24wEt6DshPkAC4Twwl3V&#10;VX5+r6q8uBiVJHvuvDC6ocUkp4RrZlqhdw19+2b95JwSH0C3II3mDT1wTy+Wjx8tBlvz0vRGttwR&#10;BNG+HmxD+xBsnWWe9VyBnxjLNQY74xQEdN0uax0MiK5kVub5LBuMa60zjHuPf1fHIF0m/K7jLLzu&#10;Os8DkQ1FbiHtLu3buGfLBdQ7B7YX7EQD/oGFAqHx0luoFQQg1078BqUEc8abLkyYUZnpOsF40oBq&#10;ivwXNVc9WJ60YHG8vS2T/3+w7NV+44hosXdTSjQo7NG395+/v/tw8/HrzZdPpJzGGg3W15h6ZTfu&#10;5Hk0o+Cxcyp+UQoZG1oWZ2VVzSg5oD2v5kV+qjEfA2GYUFTTs/MpTgXDDIzmT2cpI7uDss6HF9wo&#10;Eo2GdtIMlz248EwG7jQEvjn2OxUc9i99QE54/ue5SMcbKdq1kDI5bre9lI7sAadgnVYUhUcepElN&#10;hobOq7JCdoDD2EkIaCqL5fF6l+57cMLfB0YtuP4EHImtwPdHAgkhpkGtBCpKVs+hfa5bEg4WO6Dx&#10;rdBIRvGWEsnxaUUrZQYQ8m8yUZ3UKDK27tisaIVxOyJMNLemPWDvr60Tux7rXCTqMYKzlqpzehdx&#10;mO/7CfTu9S5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oV4TPWAAAABgEAAA8AAAAAAAAAAQAg&#10;AAAAIgAAAGRycy9kb3ducmV2LnhtbFBLAQIUABQAAAAIAIdO4kAqDpY7EAIAAAUEAAAOAAAAAAAA&#10;AAEAIAAAACU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大师面对面至少提前10天（学院讲座至少提前3天）将表格交给科研秘书研究生秘书。</w:t>
                        </w:r>
                      </w:p>
                    </w:txbxContent>
                  </v:textbox>
                </v:shape>
                <v:shape id="自选图形 25" o:spid="_x0000_s1026" o:spt="116" type="#_x0000_t116" style="position:absolute;left:2114138;top:8028305;height:648335;width:1275850;" fillcolor="#FFFFFF" filled="t" stroked="t" coordsize="21600,21600" o:gfxdata="UEsDBAoAAAAAAIdO4kAAAAAAAAAAAAAAAAAEAAAAZHJzL1BLAwQUAAAACACHTuJACCIa4dcAAAAG&#10;AQAADwAAAGRycy9kb3ducmV2LnhtbE2PQUvDQBCF74L/YRnBi9hNa6w2ZlNKQPRQEGt732bHJLg7&#10;G3a3TfvvHb3o5cHwHu99Uy5Pzoojhth7UjCdZCCQGm96ahVsP55vH0HEpMlo6wkVnDHCsrq8KHVh&#10;/EjveNykVnAJxUIr6FIaCilj06HTceIHJPY+fXA68RlaaYIeudxZOcuyuXS6J17o9IB1h83X5uAU&#10;vK1tHWyN40t93r1ud/nqZj1fKXV9Nc2eQCQ8pb8w/OAzOlTMtPcHMlFYBfxI+lX2Fnl+D2LPobuH&#10;xQxkVcr/+NU3UEsDBBQAAAAIAIdO4kAebS+sDwIAAP4DAAAOAAAAZHJzL2Uyb0RvYy54bWytU0uO&#10;1DAQ3SNxB8t7Op+eHjJRp2cxTbNBMNIMB6h2nMSSf7I9nfSOHeIM7FhyB7jNSHALyu5mPsACIbxw&#10;ynHV83uv7OX5pCTZceeF0Q0tZjklXDPTCt039O315llFiQ+gW5BG84buuafnq6dPlqOteWkGI1vu&#10;CIJoX4+2oUMIts4yzwauwM+M5Ro3O+MUBFy6PmsdjIiuZFbm+Wk2GtdaZxj3Hv+uD5t0lfC7jrPw&#10;pus8D0Q2FLmFNLs0b+OcrZZQ9w7sINiRBvwDCwVC46F3UGsIQG6c+A1KCeaMN12YMaMy03WC8aQB&#10;1RT5L2quBrA8aUFzvL2zyf8/WPZ6d+mIaLF3C0o0KOzRt/efv7/7cPvx6+2XT6RcRI9G62tMvbKX&#10;7rjyGEbBU+dU/KIUMjW0LIqTYn5Gyb6hVV5W8zzVQ82nQBgmFOXzRbXAVjDMOD2p5vOUkN0jWefD&#10;S24UiUFDO2nGiwFcuOZOCQ3BuOQ07F75gGSw8mdF5OGNFO1GSJkWrt9eSEd2gO3fpBHVYMmjNKnJ&#10;2NCzBWolDPAWdhIChsqiL1736bxHFf4hcJ7Gn4AjsTX44UAgIcQ0qJUIPDoJ9cChfaFbEvYWrdf4&#10;SGgko3hLieT4pmKUMgMI+TeZqE5qFBl7duhSjMK0nRAmhlvT7rHpN9aJfkCHi0Q97uAlS+4cH0S8&#10;xQ/XCfT+2a5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giGuHXAAAABgEAAA8AAAAAAAAAAQAg&#10;AAAAIgAAAGRycy9kb3ducmV2LnhtbFBLAQIUABQAAAAIAIdO4kAebS+sDwIAAP4DAAAOAAAAAAAA&#10;AAEAIAAAACY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将照片、新闻稿发给科研秘书</w:t>
                        </w:r>
                      </w:p>
                      <w:p/>
                    </w:txbxContent>
                  </v:textbox>
                </v:shape>
                <v:shape id="自选图形 27" o:spid="_x0000_s1026" o:spt="176" type="#_x0000_t176" style="position:absolute;left:2132555;top:6329045;height:704215;width:1354598;" fillcolor="#FFFFFF" filled="t" stroked="t" coordsize="21600,21600" o:gfxdata="UEsDBAoAAAAAAIdO4kAAAAAAAAAAAAAAAAAEAAAAZHJzL1BLAwQUAAAACACHTuJAyhXhM9YAAAAG&#10;AQAADwAAAGRycy9kb3ducmV2LnhtbE2PQU+DQBCF7yb+h82YeLMLbW0LZWmMRk9eik28LjCypOws&#10;YReK/npHL3p5yeS9vPdNdphtJyYcfOtIQbyIQCBVrm6pUXB6e77bgfBBU607R6jgEz0c8uurTKe1&#10;u9ARpyI0gkvIp1qBCaFPpfSVQav9wvVI7H24werA59DIetAXLredXEbRRlrdEi8Y3eOjwepcjFbB&#10;/PpVJuNLXBXB7Dbb99X09HCSSt3exNEeRMA5/IXhB5/RIWem0o1Ue9Ep4EfCr7KXrNf3IEoOrbbJ&#10;EmSeyf/4+TdQSwMEFAAAAAgAh07iQPFj6aoRAgAABAQAAA4AAABkcnMvZTJvRG9jLnhtbK1Ty47T&#10;MBTdI/EPlvc0jzYdGjUdoSllg2CkgQ+4TZzEkl+yPU26Y4f4BnYs+Qf4m5HgL7h2yjyABUJ44VzH&#10;18fnnHu9Ph+lIAdmHdeqotkspYSpWjdcdRV9+2b35CklzoNqQGjFKnpkjp5vHj9aD6Zkue61aJgl&#10;CKJcOZiK9t6bMklc3TMJbqYNU7jZaivB49J2SWNhQHQpkjxNl8mgbWOsrplz+Hc7bdJNxG9bVvvX&#10;beuYJ6KiyM3H2cZ5H+Zks4ays2B6Xp9owD+wkMAVXnoLtQUP5Nry36Akr612uvWzWstEty2vWdSA&#10;arL0FzVXPRgWtaA5ztza5P4fbP3qcGkJb7B2S0oUSKzRt/efv7/7cPPx682XTyQ/Cx4NxpWYemUu&#10;7WnlMAyCx9bK8EUpZKxons3zokCoY0WX83yVLorJYzZ6UmNCNi8WxQq7osaMs3SRZzEhuUMy1vkX&#10;TEsSgoq2Qg8XPVj/THhmFXh2OZU7+g2Hl84jJTz/81xg47TgzY4LERe2218ISw6ATbCLI3DCIw/S&#10;hCJDRVdFXiA5wF5sBXgMpUF3nOrifQ9OuPvAaRx/Ag7EtuD6iUBEmDyRHBUhEyh7Bs1z1RB/NFgA&#10;hU+FBjKSNZQIhi8rRDHTAxd/k4nqhEKRoXJTrULkx/2IMCHc6+aIpb82lnc9+pxF6mEHWy26c3oW&#10;oZfvryPo3ePd/A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KFeEz1gAAAAYBAAAPAAAAAAAAAAEA&#10;IAAAACIAAABkcnMvZG93bnJldi54bWxQSwECFAAUAAAACACHTuJA8WPpqhECAAAEBAAADgAAAAAA&#10;AAABACAAAAAl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一式两份，请主讲嘉宾签字，尽快送交会计</w:t>
                        </w:r>
                      </w:p>
                    </w:txbxContent>
                  </v:textbox>
                </v:shape>
                <v:line id="直线 36" o:spid="_x0000_s1026" o:spt="20" style="position:absolute;left:2847006;top:2713990;flip:x;height:219075;width:9526;" filled="f" stroked="t" coordsize="21600,21600" o:gfxdata="UEsDBAoAAAAAAIdO4kAAAAAAAAAAAAAAAAAEAAAAZHJzL1BLAwQUAAAACACHTuJAj4TmstYAAAAG&#10;AQAADwAAAGRycy9kb3ducmV2LnhtbE2PQU/CQBCF7yb+h82YeCGyBVGkdsuBRA/eLESv2+7QVrqz&#10;TXeA+u8dveDlJZP38t432Xr0nTrhENtABmbTBBRSFVxLtYHd9uXuCVRkS852gdDAN0ZY59dXmU1d&#10;ONM7ngqulZRQTK2BhrlPtY5Vg97GaeiRxNuHwVuWc6i1G+xZyn2n50nyqL1tSRYa2+OmwepQHL2B&#10;1zfmcrvreXLYfxRfn5PNWCwLY25vZskzKMaRL2H4xRd0yIWpDEdyUXUG5BH+U/FWi8UDqFJC98vV&#10;HHSe6f/4+Q9QSwMEFAAAAAgAh07iQBUA5UflAQAAqAMAAA4AAABkcnMvZTJvRG9jLnhtbK1TS27b&#10;MBDdF+gdCO5rSU4dx4LlLOqmXRRtgLQHGPMjEeAPJGPZZ+k1uuqmx8k1OqTUpL9VUS2Ioebxcd6b&#10;4fb6ZDQ5ihCVsx1tFjUlwjLHle07+unjzYsrSmICy0E7Kzp6FpFe754/246+FUs3OM1FIEhiYzv6&#10;jg4p+baqIhuEgbhwXlhMShcMJNyGvuIBRmQ3ulrW9WU1usB9cEzEiH/3U5LuCr+UgqUPUkaRiO4o&#10;1pbKGsp6yGu120LbB/CDYnMZ8A9VGFAWL32k2kMCch/UH1RGseCik2nBnKmclIqJogHVNPVvau4G&#10;8KJoQXOif7Qp/j9a9v54G4ji2Ls1JRYM9ujh85eHr9/IxWV2Z/SxRdCdvw3zLmKYpZ5kMERq5d/i&#10;4SIe5ZBTR5dXL9fYGkrOGK+bi81m9lmcEmEI2KyWmGU53Wzq9SrfU02EmdiHmN4IZ0gOOqqVzSZA&#10;C8d3MU3QH5D8W1syFs4VcgLOkNSQMDQeVUXbl7PRacVvlNb5RAz94ZUO5Ah5Kso3l/ALLF+yhzhM&#10;uJLKMGgHAfy15SSdPdplcbBpLsEITokW+A5yVJAJlH5CQghu/DsU5WuLLmS7J4NzdHD8jO2590H1&#10;A1rRlDJzBseheDaPbp63n/eF6emB7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4TmstYAAAAG&#10;AQAADwAAAAAAAAABACAAAAAiAAAAZHJzL2Rvd25yZXYueG1sUEsBAhQAFAAAAAgAh07iQBUA5Ufl&#10;AQAAqAMAAA4AAAAAAAAAAQAgAAAAJQEAAGRycy9lMm9Eb2MueG1sUEsFBgAAAAAGAAYAWQEAAHwF&#10;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40" o:spid="_x0000_s1026" o:spt="20" style="position:absolute;left:2847641;top:4965700;height:276225;width:635;" filled="f" stroked="t" coordsize="21600,21600" o:gfxdata="UEsDBAoAAAAAAIdO4kAAAAAAAAAAAAAAAAAEAAAAZHJzL1BLAwQUAAAACACHTuJAg3R0dNgAAAAG&#10;AQAADwAAAGRycy9kb3ducmV2LnhtbE2PwU7DMBBE70j8g7VIXBB1WlqgIU4PICSo4EBKxdWNt3GE&#10;vY5itwl/z8IFLiOtZjTztliN3okj9rENpGA6yUAg1cG01Ch43zxe3oKISZPRLhAq+MIIq/L0pNC5&#10;CQO94bFKjeASirlWYFPqciljbdHrOAkdEnv70Hud+OwbaXo9cLl3cpZl19LrlnjB6g7vLdaf1cEr&#10;aLbDs3l6+aj2bvuwWS8urH31o1LnZ9PsDkTCMf2F4Qef0aFkpl04kInCKeBH0q+yt5zPFyB2HLq6&#10;Wc5AloX8j19+A1BLAwQUAAAACACHTuJAw0Dsad8BAACdAwAADgAAAGRycy9lMm9Eb2MueG1srVNL&#10;btswEN0X6B0I7mvJqi0nguUs6qabog2Q9ABjfiQC/IFkLPssvUZX3fQ4uUaHtBv3tyqqBTXUDB/n&#10;vXla3xyMJnsRonK2p/NZTYmwzHFlh55+erh9dUVJTGA5aGdFT48i0pvNyxfryXeicaPTXASCIDZ2&#10;k+/pmJLvqiqyURiIM+eFxaR0wUDCbRgqHmBCdKOrpq7banKB++CYiBG/bk9Juin4UgqWPkoZRSK6&#10;p9hbKmso6y6v1WYN3RDAj4qd24B/6MKAsnjpM9QWEpDHoP6AMooFF51MM+ZM5aRUTBQOyGZe/8bm&#10;fgQvChcUJ/pnmeL/g2Uf9neBKI6zw0lZMDijp89fnr5+I4uizuRjh0X3/i6gVnkXMcxUDzKY/EYS&#10;5NDT5mqxahdzSo49XVy3y1V9VlccEmFY0L5eUsIw26zapllm6asLig8xvRPOkBz0VCubmUMH+/cx&#10;nUp/lOTP2pKpp9dLxCEM0DhSQ8LQeKQS7VDORqcVv1Va5xMxDLs3OpA9ZCuU59zCL2X5ki3E8VRX&#10;UieTjAL4W8tJOnrUyKKbaW7BCE6JFmj+HBU7JVD6UgkhuOnvpUhfW1ThomqOdo4fcSaPPqhhRCnm&#10;pc2cQQ8Uzc5+zSb7eV+QLn/V5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dHR02AAAAAYBAAAP&#10;AAAAAAAAAAEAIAAAACIAAABkcnMvZG93bnJldi54bWxQSwECFAAUAAAACACHTuJAw0Dsad8BAACd&#10;AwAADgAAAAAAAAABACAAAAAnAQAAZHJzL2Uyb0RvYy54bWxQSwUGAAAAAAYABgBZAQAAeAU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41" o:spid="_x0000_s1026" o:spt="20" style="position:absolute;left:2780324;top:6036945;height:285750;width:9526;" filled="f" stroked="t" coordsize="21600,21600" o:gfxdata="UEsDBAoAAAAAAIdO4kAAAAAAAAAAAAAAAAAEAAAAZHJzL1BLAwQUAAAACACHTuJAg3R0dNgAAAAG&#10;AQAADwAAAGRycy9kb3ducmV2LnhtbE2PwU7DMBBE70j8g7VIXBB1WlqgIU4PICSo4EBKxdWNt3GE&#10;vY5itwl/z8IFLiOtZjTztliN3okj9rENpGA6yUAg1cG01Ch43zxe3oKISZPRLhAq+MIIq/L0pNC5&#10;CQO94bFKjeASirlWYFPqciljbdHrOAkdEnv70Hud+OwbaXo9cLl3cpZl19LrlnjB6g7vLdaf1cEr&#10;aLbDs3l6+aj2bvuwWS8urH31o1LnZ9PsDkTCMf2F4Qef0aFkpl04kInCKeBH0q+yt5zPFyB2HLq6&#10;Wc5AloX8j19+A1BLAwQUAAAACACHTuJAN+WeNOMBAACeAwAADgAAAGRycy9lMm9Eb2MueG1srVNL&#10;btswEN0X6B0I7mvJiuXYguUs6qabog2Q9gBjkpII8AeSseyz9BpdddPj5BodUm7cJl0V1YIaio9v&#10;5r0ZbW6OWpGD8EFa09L5rKREGGa5NH1Lv3y+fbOiJEQwHJQ1oqUnEejN9vWrzegaUdnBKi48QRIT&#10;mtG1dIjRNUUR2CA0hJl1wuBhZ72GiFvfF9zDiOxaFVVZLovReu68ZSIE/LqbDuk283edYPFT1wUR&#10;iWop1hbz6vO6T2ux3UDTe3CDZOcy4B+q0CANJn2i2kEE8uDlCyotmbfBdnHGrC5s10kmsgZUMy+f&#10;qbkfwImsBc0J7smm8P9o2cfDnSeSY+/WlBjQ2KPHr98ev/8gi3lyZ3ShQdC9u/PnXcAwST12Xqc3&#10;iiDHllbXq/KqWlByaumyvFquF/XkrjhGwhCwrqslJQyPq1V9XWfviwuN8yG+F1aTFLRUSZOkQwOH&#10;DyFiaoT+gqTPypAxc9bICTg5nYKIoXaoJZg+3w1WSX4rlUo3gu/3b5UnB0izkJ9UIPL+AUtJdhCG&#10;CZePJh2DAP7OcBJPDk0yOM40laAFp0QJnP4UISE0EaS6IMF7O/4dirmVwRKSyZOtKdpbfsKmPDgv&#10;+wGtyH3IGByCXPB5YNOU/b7PTJffavs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3R0dNgAAAAG&#10;AQAADwAAAAAAAAABACAAAAAiAAAAZHJzL2Rvd25yZXYueG1sUEsBAhQAFAAAAAgAh07iQDflnjTj&#10;AQAAngMAAA4AAAAAAAAAAQAgAAAAJwEAAGRycy9lMm9Eb2MueG1sUEsFBgAAAAAGAAYAWQEAAHwF&#10;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shape id="自选图形 42" o:spid="_x0000_s1026" o:spt="32" type="#_x0000_t32" style="position:absolute;left:2758097;top:7033260;flip:x;height:222885;width:4445;" filled="f" stroked="t" coordsize="21600,21600" o:gfxdata="UEsDBAoAAAAAAIdO4kAAAAAAAAAAAAAAAAAEAAAAZHJzL1BLAwQUAAAACACHTuJAMIpNSNYAAAAG&#10;AQAADwAAAGRycy9kb3ducmV2LnhtbE2PwU7DMBBE70j8g7VI3KjdkkIb4vQA4gQXClLVmxtv45R4&#10;HWK3CX/P0gtcRlrNaOZtsRp9K07YxyaQhulEgUCqgm2o1vDx/nyzABGTIWvaQKjhGyOsysuLwuQ2&#10;DPSGp3WqBZdQzI0Gl1KXSxkrh97ESeiQ2NuH3pvEZ19L25uBy30rZ0rdSW8a4gVnOnx0WH2uj17D&#10;5lVt52Po3WH7lbmX5qneHPyg9fXVVD2ASDimvzD84jM6lMy0C0eyUbQa+JF0VvaWWTYHsePQ7f1y&#10;BrIs5H/88gdQSwMEFAAAAAgAh07iQFwanpn3AQAAsAMAAA4AAABkcnMvZTJvRG9jLnhtbK1TzY7T&#10;MBC+I/EOlu802Wy77UZN99CycEBQid0HmDp2Ysl/sk3T3rghnoEbR94B3mYleAvGTtnl74TIwRpn&#10;vvlm5pvx8uqgFdlzH6Q1DT2blJRww2wrTdfQ25vrJwtKQgTTgrKGN/TIA71aPX60HFzNK9tb1XJP&#10;kMSEenAN7WN0dVEE1nMNYWIdN+gU1muIePVd0XoYkF2roirLi2KwvnXeMh4C/t2MTrrK/EJwFl8J&#10;EXgkqqFYW8ynz+cuncVqCXXnwfWSncqAf6hCgzSY9J5qAxHIGy//oNKSeRusiBNmdWGFkIznHrCb&#10;s/K3bl734HjuBcUJ7l6m8P9o2cv91hPZNrRCeQxonNHXd5++vX1/9+HL3eePZFoljQYXaoSuzdaf&#10;bsFtfWr4ILwmQkn3HMefJcCmyAH55rNFeTmn5NjQeXl+Xl2c1OaHSBgCptPpjBKG7qqqFotZylOM&#10;hInY+RCfcatJMhoaogfZ9XFtjcGpWj8mg/2LEMfAHwEpWBkyNPRyVqUMgHslFEQ0tcNOg+lyocEq&#10;2V5LpVJE8N1urTzZQ9qU/J0K+gWWkmwg9CMuuxIM6p5D+9S0JB4dSmhw2WkqQfOWEsXxbSQrIyNI&#10;9YAE7+3wdyiKoQxqksQf5U7WzrbHPIX8H9ciq3Za4bR3P99z9MNDW3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IpNSNYAAAAGAQAADwAAAAAAAAABACAAAAAiAAAAZHJzL2Rvd25yZXYueG1sUEsB&#10;AhQAFAAAAAgAh07iQFwanpn3AQAAsAMAAA4AAAAAAAAAAQAgAAAAJQEAAGRycy9lMm9Eb2MueG1s&#10;UEsFBgAAAAAGAAYAWQEAAI4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line id="直线 45" o:spid="_x0000_s1026" o:spt="20" style="position:absolute;left:2751746;top:7792720;height:219075;width:9526;" filled="f" stroked="t" coordsize="21600,21600" o:gfxdata="UEsDBAoAAAAAAIdO4kAAAAAAAAAAAAAAAAAEAAAAZHJzL1BLAwQUAAAACACHTuJAg3R0dNgAAAAG&#10;AQAADwAAAGRycy9kb3ducmV2LnhtbE2PwU7DMBBE70j8g7VIXBB1WlqgIU4PICSo4EBKxdWNt3GE&#10;vY5itwl/z8IFLiOtZjTztliN3okj9rENpGA6yUAg1cG01Ch43zxe3oKISZPRLhAq+MIIq/L0pNC5&#10;CQO94bFKjeASirlWYFPqciljbdHrOAkdEnv70Hud+OwbaXo9cLl3cpZl19LrlnjB6g7vLdaf1cEr&#10;aLbDs3l6+aj2bvuwWS8urH31o1LnZ9PsDkTCMf2F4Qef0aFkpl04kInCKeBH0q+yt5zPFyB2HLq6&#10;Wc5AloX8j19+A1BLAwQUAAAACACHTuJA6rPso98BAACeAwAADgAAAGRycy9lMm9Eb2MueG1srVNL&#10;btswEN0X6B0I7mt9EEe1YDmLuummaAMkPcCYH4kAfyAZyz5Lr9FVNz1OrtEh7cb9rYpqQQ05wzfz&#10;np7WNwejyV6EqJwdaLOoKRGWOa7sONBPD7evXlMSE1gO2lkx0KOI9Gbz8sV69r1o3eQ0F4EgiI39&#10;7Ac6peT7qopsEgbiwnlhMSldMJBwG8aKB5gR3eiqrevranaB++CYiBFPt6ck3RR8KQVLH6WMIhE9&#10;UJwtlTWUdZfXarOGfgzgJ8XOY8A/TGFAWWz6DLWFBOQxqD+gjGLBRSfTgjlTOSkVE4UDsmnq39jc&#10;T+BF4YLiRP8sU/x/sOzD/i4QxQfaNpRYMPiNnj5/efr6jVwtszqzjz0W3fu7cN5FDDPVgwwmv5EE&#10;OeD9btl0V9eUHAfadau2a8/qikMiDAtWyxazDNNts6q7gl5dYHyI6Z1whuRgoFrZTB162L+PCVtj&#10;6Y+SfKwtmQvmEjEBnSM1JAyNRy7RjuVudFrxW6V1vhHDuHujA9lD9kJ5MkHE/aUsN9lCnE51JXVy&#10;ySSAv7WcpKNHkSzameYRjOCUaIHuzxECQp9A6UslhODmv5dib21xhCzySdYc7Rw/4kd59EGNE0rR&#10;lDFzBk1QBj4bNrvs531BuvxWm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dHR02AAAAAYBAAAP&#10;AAAAAAAAAAEAIAAAACIAAABkcnMvZG93bnJldi54bWxQSwECFAAUAAAACACHTuJA6rPso98BAACe&#10;AwAADgAAAAAAAAABACAAAAAnAQAAZHJzL2Uyb0RvYy54bWxQSwUGAAAAAAYABgBZAQAAeAU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47" o:spid="_x0000_s1026" o:spt="20" style="position:absolute;left:5323768;top:1817370;height:257175;width:635;" filled="f" stroked="t" coordsize="21600,21600" o:gfxdata="UEsDBAoAAAAAAIdO4kAAAAAAAAAAAAAAAAAEAAAAZHJzL1BLAwQUAAAACACHTuJAg3R0dNgAAAAG&#10;AQAADwAAAGRycy9kb3ducmV2LnhtbE2PwU7DMBBE70j8g7VIXBB1WlqgIU4PICSo4EBKxdWNt3GE&#10;vY5itwl/z8IFLiOtZjTztliN3okj9rENpGA6yUAg1cG01Ch43zxe3oKISZPRLhAq+MIIq/L0pNC5&#10;CQO94bFKjeASirlWYFPqciljbdHrOAkdEnv70Hud+OwbaXo9cLl3cpZl19LrlnjB6g7vLdaf1cEr&#10;aLbDs3l6+aj2bvuwWS8urH31o1LnZ9PsDkTCMf2F4Qef0aFkpl04kInCKeBH0q+yt5zPFyB2HLq6&#10;Wc5AloX8j19+A1BLAwQUAAAACACHTuJAHRbtTeABAACdAwAADgAAAGRycy9lMm9Eb2MueG1srVNL&#10;btswFNwX6B0I7mtZcmUlguUs6qabog2Q9ADPJCUR4A8kY9ln6TW66qbHyTX6SKtxf6uiWlCPesPR&#10;m9Foc3PUihyED9KajpaLJSXCMMulGTr66eH21RUlIYLhoKwRHT2JQG+2L19sJteKyo5WceEJkpjQ&#10;Tq6jY4yuLYrARqEhLKwTBpu99Roibv1QcA8TsmtVVMvlupis585bJkLAp7tzk24zf98LFj/2fRCR&#10;qI7ibDGvPq/7tBbbDbSDBzdKNo8B/zCFBmnwpc9UO4hAHr38g0pL5m2wfVwwqwvb95KJrAHVlMvf&#10;1NyP4ETWguYE92xT+H+07MPhzhPJO1pVlBjQ+I2ePn95+vqNvG6SO5MLLYLu3Z2fdwHLJPXYe53u&#10;KIIcO1qvqlWzvqbkhDm4KptVM7srjpEwBKxXNSUMu1XdlE2dyIsLi/MhvhNWk1R0VEmTlEMLh/ch&#10;nqE/IOmxMmTq6HVdJU7A4PQKIpbaoZRghnw2WCX5rVQqnQh+2L9RnhwgRSFf8wi/wNJLdhDGMy63&#10;EgzaUQB/aziJJ4ceGUwzTSNowSlRAsOfqoyMINUFCd7b6e9QlK8MupA8Pruaqr3lJ/wmj87LYUQr&#10;yjxm6mAGsmdzXlPIft5npstftf0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3R0dNgAAAAGAQAA&#10;DwAAAAAAAAABACAAAAAiAAAAZHJzL2Rvd25yZXYueG1sUEsBAhQAFAAAAAgAh07iQB0W7U3gAQAA&#10;nQMAAA4AAAAAAAAAAQAgAAAAJwEAAGRycy9lMm9Eb2MueG1sUEsFBgAAAAAGAAYAWQEAAHkFAAAA&#10;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49" o:spid="_x0000_s1026" o:spt="20" style="position:absolute;left:5314242;top:3417570;height:333375;width:635;" filled="f" stroked="t" coordsize="21600,21600" o:gfxdata="UEsDBAoAAAAAAIdO4kAAAAAAAAAAAAAAAAAEAAAAZHJzL1BLAwQUAAAACACHTuJAg3R0dNgAAAAG&#10;AQAADwAAAGRycy9kb3ducmV2LnhtbE2PwU7DMBBE70j8g7VIXBB1WlqgIU4PICSo4EBKxdWNt3GE&#10;vY5itwl/z8IFLiOtZjTztliN3okj9rENpGA6yUAg1cG01Ch43zxe3oKISZPRLhAq+MIIq/L0pNC5&#10;CQO94bFKjeASirlWYFPqciljbdHrOAkdEnv70Hud+OwbaXo9cLl3cpZl19LrlnjB6g7vLdaf1cEr&#10;aLbDs3l6+aj2bvuwWS8urH31o1LnZ9PsDkTCMf2F4Qef0aFkpl04kInCKeBH0q+yt5zPFyB2HLq6&#10;Wc5AloX8j19+A1BLAwQUAAAACACHTuJA4LwzY90BAACdAwAADgAAAGRycy9lMm9Eb2MueG1srVNL&#10;btswEN0X6B0I7mtZthU3guUs6qabog2Q9ABjfiQC/IFkLPssvUZX3fQ4uUaHtBr3tyrKBTXkPD7O&#10;exxtbo5Gk4MIUTnb0Xo2p0RY5riyfUc/Pdy+ek1JTGA5aGdFR08i0pvtyxeb0bdi4QanuQgESWxs&#10;R9/RISXfVlVkgzAQZ84Li0npgoGEy9BXPMCI7EZXi/n8qhpd4D44JmLE3d05SbeFX0rB0kcpo0hE&#10;dxRrS2UOZd7nudpuoO0D+EGxqQz4hyoMKIuXPlPtIAF5DOoPKqNYcNHJNGPOVE5KxUTRgGrq+W9q&#10;7gfwomhBc6J/tin+P1r24XAXiOIdXSwpsWDwjZ4+f3n6+o2srrM7o48tgu79XZhWEcMs9SiDyV8U&#10;QY4dbZb1arFCklNHl6t63awnd8UxEYaAq2VDCctZHOsmk1cXFh9ieiecITnoqFY2K4cWDu9jOkN/&#10;QPK2tmTs6HWzyJyAjSM1JAyNRynR9uVsdFrxW6V1PhFDv3+jAzlAboUyphJ+geVLdhCHM66kMgza&#10;QQB/azlJJ48eWexmmkswglOiBTZ/jgoygdIXJITgxr9DUb626EL2+OxqjvaOn/BNHn1Q/YBW1KXM&#10;nMEeKJ5N/Zqb7Od1Ybr8Vd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3R0dNgAAAAGAQAADwAA&#10;AAAAAAABACAAAAAiAAAAZHJzL2Rvd25yZXYueG1sUEsBAhQAFAAAAAgAh07iQOC8M2PdAQAAnQMA&#10;AA4AAAAAAAAAAQAgAAAAJwEAAGRycy9lMm9Eb2MueG1sUEsFBgAAAAAGAAYAWQEAAHYF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50" o:spid="_x0000_s1026" o:spt="20" style="position:absolute;left:5323768;top:4312920;height:276225;width:635;" filled="f" stroked="t" coordsize="21600,21600" o:gfxdata="UEsDBAoAAAAAAIdO4kAAAAAAAAAAAAAAAAAEAAAAZHJzL1BLAwQUAAAACACHTuJAg3R0dNgAAAAG&#10;AQAADwAAAGRycy9kb3ducmV2LnhtbE2PwU7DMBBE70j8g7VIXBB1WlqgIU4PICSo4EBKxdWNt3GE&#10;vY5itwl/z8IFLiOtZjTztliN3okj9rENpGA6yUAg1cG01Ch43zxe3oKISZPRLhAq+MIIq/L0pNC5&#10;CQO94bFKjeASirlWYFPqciljbdHrOAkdEnv70Hud+OwbaXo9cLl3cpZl19LrlnjB6g7vLdaf1cEr&#10;aLbDs3l6+aj2bvuwWS8urH31o1LnZ9PsDkTCMf2F4Qef0aFkpl04kInCKeBH0q+yt5zPFyB2HLq6&#10;Wc5AloX8j19+A1BLAwQUAAAACACHTuJAMkS3Nt8BAACdAwAADgAAAGRycy9lMm9Eb2MueG1srVNL&#10;btswFNwX6B0I7mvZcuzUguks6qabog2Q9ADP/EgE+APJWPZZeo2uuulxco0+0m7c36qoFtSj3nD0&#10;ZjRa3xysIXsZk/aO0dlkSol03AvtekY/Pdy+ek1JyuAEGO8ko0eZ6M3m5Yv1GDrZ+sEbISNBEpe6&#10;MTA65By6pkl8kBbSxAfpsKl8tJBxG/tGRBiR3ZqmnU6XzeijCNFzmRI+3Z6adFP5lZI8f1QqyUwM&#10;ozhbrmus666szWYNXR8hDJqfx4B/mMKCdvjSZ6otZCCPUf9BZTWPPnmVJ9zbxiuluawaUM1s+pua&#10;+wGCrFrQnBSebUr/j5Z/2N9FogWj7RUlDix+o6fPX56+fiOL6s4YUoeg+3AX0auyS1gWqQcVbbmj&#10;CHJgdDFv59fLFSVHRq/ms3bVnt2Vh0w4ApbzBSUcu+31sm0XxfrmwhJiyu+kt6QUjBrtinLoYP8+&#10;5RP0B6Q8No6MjK4WyEM4YHCUgYylDSglub6eTd5ocauNKSdS7HdvTCR7KFGo13mEX2DlJVtIwwlX&#10;W6eQDBLEWydIPgb0yGGaaRnBSkGJkRj+UtU4ZdDmgoQY/fh3KMo3Dl24uFqqnRdH/CaPIep+QCtm&#10;dczSwQxUz855LSH7eV+ZLn/V5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dHR02AAAAAYBAAAP&#10;AAAAAAAAAAEAIAAAACIAAABkcnMvZG93bnJldi54bWxQSwECFAAUAAAACACHTuJAMkS3Nt8BAACd&#10;AwAADgAAAAAAAAABACAAAAAnAQAAZHJzL2Uyb0RvYy54bWxQSwUGAAAAAAYABgBZAQAAeAU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51" o:spid="_x0000_s1026" o:spt="20" style="position:absolute;left:5314242;top:5472430;height:266700;width:635;" filled="f" stroked="t" coordsize="21600,21600" o:gfxdata="UEsDBAoAAAAAAIdO4kAAAAAAAAAAAAAAAAAEAAAAZHJzL1BLAwQUAAAACACHTuJAg3R0dNgAAAAG&#10;AQAADwAAAGRycy9kb3ducmV2LnhtbE2PwU7DMBBE70j8g7VIXBB1WlqgIU4PICSo4EBKxdWNt3GE&#10;vY5itwl/z8IFLiOtZjTztliN3okj9rENpGA6yUAg1cG01Ch43zxe3oKISZPRLhAq+MIIq/L0pNC5&#10;CQO94bFKjeASirlWYFPqciljbdHrOAkdEnv70Hud+OwbaXo9cLl3cpZl19LrlnjB6g7vLdaf1cEr&#10;aLbDs3l6+aj2bvuwWS8urH31o1LnZ9PsDkTCMf2F4Qef0aFkpl04kInCKeBH0q+yt5zPFyB2HLq6&#10;Wc5AloX8j19+A1BLAwQUAAAACACHTuJAWeiSeN8BAACdAwAADgAAAGRycy9lMm9Eb2MueG1srVNL&#10;btswEN0X6B0I7mvJ3zSC5SzqppuiDZD2AGOSkgjwBw5j2WfpNbrqpsfJNTqk3Tj9rIpqQQ01j2/m&#10;PY7WNwdr2F5F1N61fDqpOVNOeKld3/LPn25fveYMEzgJxjvV8qNCfrN5+WI9hkbN/OCNVJERicNm&#10;DC0fUgpNVaEYlAWc+KAcJTsfLSTaxr6SEUZit6aa1fWqGn2UIXqhEOnr9pTkm8LfdUqkj12HKjHT&#10;cuotlTWWdZfXarOGpo8QBi3ObcA/dGFBOyr6RLWFBOwh6j+orBbRo+/SRHhb+a7TQhUNpGZa/6bm&#10;foCgihYyB8OTTfj/aMWH/V1kWrZ8tuTMgaU7evzy9fHbd7acZnfGgA2B7sNdPO+Qwiz10EWb3ySC&#10;HVq+nE8Xs8WcsyPFiysKz+6qQ2KCAKs5VRCUna1WV3VJVheWEDG9U96yHLTcaJeVQwP795ioMkF/&#10;QvJn49jY8utl7loADU5nIFFoA0lB15ez6I2Wt9qYfAJjv3tjIttDHoXyZH3E+wssF9kCDidcSZ2G&#10;ZFAg3zrJ0jGQR46mmecWrJKcGUXDnyMihCaBNhckxOjHv0OptnHUQvb45GqOdl4e6U4eQtT9QFaU&#10;aygYmoHS8Hle85A93xemy1+1+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DdHR02AAAAAYBAAAP&#10;AAAAAAAAAAEAIAAAACIAAABkcnMvZG93bnJldi54bWxQSwECFAAUAAAACACHTuJAWeiSeN8BAACd&#10;AwAADgAAAAAAAAABACAAAAAnAQAAZHJzL2Uyb0RvYy54bWxQSwUGAAAAAAYABgBZAQAAeAU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shape id="自选图形 54" o:spid="_x0000_s1026" o:spt="176" type="#_x0000_t176" style="position:absolute;left:3952023;top:8021320;height:581025;width:1370475;" fillcolor="#FFFFFF" filled="t" stroked="t" coordsize="21600,21600" o:gfxdata="UEsDBAoAAAAAAIdO4kAAAAAAAAAAAAAAAAAEAAAAZHJzL1BLAwQUAAAACACHTuJAyhXhM9YAAAAG&#10;AQAADwAAAGRycy9kb3ducmV2LnhtbE2PQU+DQBCF7yb+h82YeLMLbW0LZWmMRk9eik28LjCypOws&#10;YReK/npHL3p5yeS9vPdNdphtJyYcfOtIQbyIQCBVrm6pUXB6e77bgfBBU607R6jgEz0c8uurTKe1&#10;u9ARpyI0gkvIp1qBCaFPpfSVQav9wvVI7H24werA59DIetAXLredXEbRRlrdEi8Y3eOjwepcjFbB&#10;/PpVJuNLXBXB7Dbb99X09HCSSt3exNEeRMA5/IXhB5/RIWem0o1Ue9Ep4EfCr7KXrNf3IEoOrbbJ&#10;EmSeyf/4+TdQSwMEFAAAAAgAh07iQA9TjiYOAgAABAQAAA4AAABkcnMvZTJvRG9jLnhtbK1TS44T&#10;MRDdI3EHy3vSn0xmMq10RmhC2CCINMwBKm53tyX/ZHvSnR07xBnYseQOcJuR4BaUnTAfYIEQXrir&#10;2uVXr165FhejkmTHnRdG17SY5JRwzUwjdFfT67frZ3NKfADdgDSa13TPPb1YPn2yGGzFS9Mb2XBH&#10;EET7arA17UOwVZZ51nMFfmIs13jYGqcgoOu6rHEwILqSWZnnp9lgXGOdYdx7/Ls6HNJlwm9bzsKb&#10;tvU8EFlT5BbS7tK+jXu2XEDVObC9YEca8A8sFAiNSe+gVhCA3DjxG5QSzBlv2jBhRmWmbQXjqQas&#10;psh/qeaqB8tTLSiOt3cy+f8Hy17vNo6IpqblKSUaFPbo2/vP3999uP349fbLJzI7iRoN1lcYemU3&#10;7uh5NGPBY+tU/GIpZKzp9HxW5uWUkn1N53lZTMujxnwMhGFAMT3LT85mlDCMmM2LvJzFBNk9knU+&#10;vORGkWjUtJVmuOzBhecycKch8M2h3Ulv2L3y4XD/573IxhspmrWQMjmu215KR3aAj2Cd1jHlozCp&#10;yVBT5B/JAb7FVkJAU1lUx+su5Xt0wz8EztP6E3AktgLfHwgkhBgGlRJYUbJ6Ds0L3ZCwt9gAjaNC&#10;IxnFG0okx8mKVooMIOTfRKKgUqOusXOHXkUrjNsRYaK5Nc0eW39jneh61LlI1OMJPrXUkONYxLf8&#10;0E+g98O7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KFeEz1gAAAAYBAAAPAAAAAAAAAAEAIAAA&#10;ACIAAABkcnMvZG93bnJldi54bWxQSwECFAAUAAAACACHTuJAD1OOJg4CAAAEBAAADgAAAAAAAAAB&#10;ACAAAAAl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在学院网页上发布讲座照片、新闻稿</w:t>
                        </w:r>
                      </w:p>
                    </w:txbxContent>
                  </v:textbox>
                </v:shape>
                <v:shape id="自选图形 56" o:spid="_x0000_s1026" o:spt="109" type="#_x0000_t109" style="position:absolute;left:0;top:1049655;height:923925;width:1793429;" fillcolor="#FFFFFF" filled="t" stroked="t" coordsize="21600,21600" o:gfxdata="UEsDBAoAAAAAAIdO4kAAAAAAAAAAAAAAAAAEAAAAZHJzL1BLAwQUAAAACACHTuJAG0HKLtcAAAAG&#10;AQAADwAAAGRycy9kb3ducmV2LnhtbE2PMU/DMBCFdyT+g3VILBV1kqbQhjgdkILowEDo0u0SmyQi&#10;Pkexm5Z/z8ECy5NO7+m97/LdxQ5iNpPvHSmIlxEIQ43TPbUKDu/l3QaED0gaB0dGwZfxsCuur3LM&#10;tDvTm5mr0AouIZ+hgi6EMZPSN52x6JduNMTeh5ssBj6nVuoJz1xuB5lE0b202BMvdDiap840n9XJ&#10;Kkg2i+qZXsuXtN7rEtfxcV6s9krd3sTRI4hgLuEvDD/4jA4FM9XuRNqLQQE/En6VvW2arkHUHFo9&#10;bBOQRS7/4xffUEsDBBQAAAAIAIdO4kCh6aS0BAIAAPUDAAAOAAAAZHJzL2Uyb0RvYy54bWytU0uO&#10;EzEQ3SNxB8t70p3OJENa6cxiQtggiDRwAMefbkv+yfakOzt2iDOwY8kdmNuMBLeg7A7zARYI4YW7&#10;qqv8/OqVa3UxaIUO3AdpTYOnkxIjbqhl0rQNfvd2++w5RiESw4iyhjf4yAO+WD99supdzSvbWcW4&#10;RwBiQt27BncxurooAu24JmFiHTcQFNZrEsH1bcE86QFdq6Iqy0XRW8+ct5SHAH83YxCvM74QnMY3&#10;QgQekWowcIt593nfp71Yr0jdeuI6SU80yD+w0EQauPQOakMiQdde/galJfU2WBEn1OrCCiEpzzVA&#10;NdPyl2quOuJ4rgXECe5OpvD/YOnrw84jyRpcnWNkiIYeffvw5fv7j7efbm6/fkbzRdKod6GG1Cu3&#10;8ycvgJkKHoTX6QuloCHreoR3UJ4tF/P5qC4fIqIQmp4vZ2czaAKFjGU1W1Y5objHcD7El9xqlIwG&#10;C2X7y474uBv7mwUmh1chAgc49jM9XR+skmwrlcqOb/eXyqMDga5v80pU4MijNGVQD0zmwANRAo9P&#10;KBLB1A7kCKbN9z06ER4Cl3n9CTgR25DQjQQywiiFlpF7YELqjhP2wjAUjw4UNzAbOJHRnGGkOIxS&#10;snJmJFL9TSZUpwwUmVo1NidZcdgPAJPMvWVH6PW187LtQN5ppp4i8LayOqc5SI/3oZ9B76d1/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bQcou1wAAAAYBAAAPAAAAAAAAAAEAIAAAACIAAABkcnMv&#10;ZG93bnJldi54bWxQSwECFAAUAAAACACHTuJAoemktAQCAAD1AwAADgAAAAAAAAABACAAAAAmAQAA&#10;ZHJzL2Uyb0RvYy54bWxQSwUGAAAAAAYABgBZAQAAn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color w:val="0000FF"/>
                          </w:rPr>
                          <w:t>注意事项：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备案表的题纲部分要根据研工部要求填写</w:t>
                        </w:r>
                        <w:r>
                          <w:rPr>
                            <w:rFonts w:hint="eastAsia"/>
                          </w:rPr>
                          <w:t>（研工部最新要求提纲必须条目清楚，具体详细）</w:t>
                        </w:r>
                      </w:p>
                    </w:txbxContent>
                  </v:textbox>
                </v:shape>
                <v:line id="直线 57" o:spid="_x0000_s1026" o:spt="20" style="position:absolute;left:1654985;top:5241925;height:322580;width:506148;" filled="f" stroked="t" coordsize="21600,21600" o:gfxdata="UEsDBAoAAAAAAIdO4kAAAAAAAAAAAAAAAAAEAAAAZHJzL1BLAwQUAAAACACHTuJAg3R0dNgAAAAG&#10;AQAADwAAAGRycy9kb3ducmV2LnhtbE2PwU7DMBBE70j8g7VIXBB1WlqgIU4PICSo4EBKxdWNt3GE&#10;vY5itwl/z8IFLiOtZjTztliN3okj9rENpGA6yUAg1cG01Ch43zxe3oKISZPRLhAq+MIIq/L0pNC5&#10;CQO94bFKjeASirlWYFPqciljbdHrOAkdEnv70Hud+OwbaXo9cLl3cpZl19LrlnjB6g7vLdaf1cEr&#10;aLbDs3l6+aj2bvuwWS8urH31o1LnZ9PsDkTCMf2F4Qef0aFkpl04kInCKeBH0q+yt5zPFyB2HLq6&#10;Wc5AloX8j19+A1BLAwQUAAAACACHTuJAYJHiVuUBAACgAwAADgAAAGRycy9lMm9Eb2MueG1srVNL&#10;ktMwEN1TxR1U2hN/iEPiijMLwrChYKoGDtCRZFtV+pWkiZOzcA1WbDjOXIOWHCb8VhReyC3r6XW/&#10;1+3tzUkrchQ+SGs6Wi1KSoRhlkszdPTTx9sXa0pCBMNBWSM6ehaB3uyeP9tOrhW1Ha3iwhMkMaGd&#10;XEfHGF1bFIGNQkNYWCcMHvbWa4i49UPBPUzIrlVRl+WqmKznzlsmQsCv+/mQ7jJ/3wsWP/R9EJGo&#10;jmJtMa8+r4e0FrsttIMHN0p2KQP+oQoN0mDSJ6o9RCAPXv5BpSXzNtg+LpjVhe17yUTWgGqq8jc1&#10;9yM4kbWgOcE92RT+Hy17f7zzRPKO1tgpAxp79Pj5y+PXb6R5ldyZXGgRdO/u/GUXMExST73X6Y0i&#10;yAl7v2qWm3VDybmjTb2sNnUzuytOkTAENOWqWm4oYQh4WdfNOrtfXImcD/GtsJqkoKNKmiQeWji+&#10;CxGTI/QHJH1Whkwd3TSYhzDA2ekVRAy1QzXBDPlusEryW6lUuhH8cHitPDlCmob8pBKR9xdYSrKH&#10;MM64fDQrGQXwN4aTeHZok8GBpqkELTglSuD8pwgJoY0g1RUJ3tvp71DMrQyWkGyejU3RwfIztuXB&#10;eTmMaEWVy0wnOAa54MvIpjn7eZ+Zrj/W7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DdHR02AAA&#10;AAYBAAAPAAAAAAAAAAEAIAAAACIAAABkcnMvZG93bnJldi54bWxQSwECFAAUAAAACACHTuJAYJHi&#10;VuUBAACgAwAADgAAAAAAAAABACAAAAAnAQAAZHJzL2Uyb0RvYy54bWxQSwUGAAAAAAYABgBZAQAA&#10;fgU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39" o:spid="_x0000_s1026" o:spt="20" style="position:absolute;left:2846371;top:3959860;height:209550;width:635;" filled="f" stroked="t" coordsize="21600,21600" o:gfxdata="UEsDBAoAAAAAAIdO4kAAAAAAAAAAAAAAAAAEAAAAZHJzL1BLAwQUAAAACACHTuJAg3R0dNgAAAAG&#10;AQAADwAAAGRycy9kb3ducmV2LnhtbE2PwU7DMBBE70j8g7VIXBB1WlqgIU4PICSo4EBKxdWNt3GE&#10;vY5itwl/z8IFLiOtZjTztliN3okj9rENpGA6yUAg1cG01Ch43zxe3oKISZPRLhAq+MIIq/L0pNC5&#10;CQO94bFKjeASirlWYFPqciljbdHrOAkdEnv70Hud+OwbaXo9cLl3cpZl19LrlnjB6g7vLdaf1cEr&#10;aLbDs3l6+aj2bvuwWS8urH31o1LnZ9PsDkTCMf2F4Qef0aFkpl04kInCKeBH0q+yt5zPFyB2HLq6&#10;Wc5AloX8j19+A1BLAwQUAAAACACHTuJAHL+JqOEBAACdAwAADgAAAGRycy9lMm9Eb2MueG1srVNL&#10;ktMwEN1TxR1U2hM7CQ6xK84sCMOGgqkaOEBHH1tV+pWkiZOzcA1WbDjOXIOWEib8VhReyC1163W/&#10;5+fNzdFochAhKmd7Op/VlAjLHFd26Omnj7cv1pTEBJaDdlb09CQivdk+f7aZfCcWbnSai0AQxMZu&#10;8j0dU/JdVUU2CgNx5rywmJQuGEi4DUPFA0yIbnS1qOtVNbnAfXBMxIinu3OSbgu+lIKlD1JGkYju&#10;Kc6WyhrKus9rtd1ANwTwo2KXMeAfpjCgLDZ9gtpBAvIQ1B9QRrHgopNpxpypnJSKicIB2czr39jc&#10;j+BF4YLiRP8kU/x/sOz94S4QxXu6aCmxYPAbPX7+8vj1G1m2WZ3Jxw6L7v1duOwihpnqUQaT30iC&#10;HPH++uVq+WpOyamny7Zp16uLuuKYCMOC1bKhhGF2UbdNU5LVFcWHmN4KZ0gOeqqVzcyhg8O7mLAz&#10;lv4oycfakqmnbbPImIDGkRoShsYjlWiHcjc6rfit0jrfiGHYv9aBHCBboTyZH+L+Upab7CCO57qS&#10;OptkFMDfWE7SyaNGFt1M8whGcEq0QPPnCAGhS6D0tRJCcNPfS7G3tjhC1visao72jp/wmzz4oIYR&#10;pZiXMXMGPVAGvvg1m+znfUG6/lXb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N0dHTYAAAABgEA&#10;AA8AAAAAAAAAAQAgAAAAIgAAAGRycy9kb3ducmV2LnhtbFBLAQIUABQAAAAIAIdO4kAcv4mo4QEA&#10;AJ0DAAAOAAAAAAAAAAEAIAAAACcBAABkcnMvZTJvRG9jLnhtbFBLBQYAAAAABgAGAFkBAAB6BQAA&#10;AAA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 w:rsidR="003C3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JHCD+ä»¿å®">
    <w:altName w:val="微软雅黑"/>
    <w:charset w:val="01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11"/>
    <w:rsid w:val="00066C67"/>
    <w:rsid w:val="000A4216"/>
    <w:rsid w:val="001428ED"/>
    <w:rsid w:val="001D2142"/>
    <w:rsid w:val="001E00D5"/>
    <w:rsid w:val="00272511"/>
    <w:rsid w:val="00303C45"/>
    <w:rsid w:val="003C3E10"/>
    <w:rsid w:val="00424402"/>
    <w:rsid w:val="00524DC7"/>
    <w:rsid w:val="006D53B1"/>
    <w:rsid w:val="00845B35"/>
    <w:rsid w:val="00C325FC"/>
    <w:rsid w:val="00D31FC5"/>
    <w:rsid w:val="00E31096"/>
    <w:rsid w:val="00E4483E"/>
    <w:rsid w:val="00EF65FA"/>
    <w:rsid w:val="00F64A4E"/>
    <w:rsid w:val="00FC78DA"/>
    <w:rsid w:val="10D41FDC"/>
    <w:rsid w:val="2CC56BD0"/>
    <w:rsid w:val="2E3B3A28"/>
    <w:rsid w:val="33423165"/>
    <w:rsid w:val="42BE60DC"/>
    <w:rsid w:val="7E70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highlight1">
    <w:name w:val="highlight1"/>
    <w:basedOn w:val="a0"/>
    <w:qFormat/>
    <w:rPr>
      <w:color w:val="FF0000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highlight1">
    <w:name w:val="highlight1"/>
    <w:basedOn w:val="a0"/>
    <w:qFormat/>
    <w:rPr>
      <w:color w:val="FF0000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Win10NeT.COM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FLQ.COM</cp:lastModifiedBy>
  <cp:revision>2</cp:revision>
  <dcterms:created xsi:type="dcterms:W3CDTF">2018-12-18T11:07:00Z</dcterms:created>
  <dcterms:modified xsi:type="dcterms:W3CDTF">2018-12-18T11:07:00Z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