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-153670</wp:posOffset>
                </wp:positionH>
                <wp:positionV relativeFrom="paragraph">
                  <wp:posOffset>3651885</wp:posOffset>
                </wp:positionV>
                <wp:extent cx="2095500" cy="1663065"/>
                <wp:effectExtent l="4445" t="4445" r="14605" b="8890"/>
                <wp:wrapNone/>
                <wp:docPr id="38" name="自选图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0" cy="166306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FF"/>
                                <w:sz w:val="18"/>
                                <w:szCs w:val="18"/>
                              </w:rPr>
                              <w:t>劳务费发放：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国内专家需提供工商银行账号和身份证号，以便通以转账形式发放；外籍主讲专家若无法提供工商银行账号，相关劳务费可以现金形式发放。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外籍专家需要准备以下材料：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护照首页、信息页复印件；签证信息页、签注页（含出入境章）复印件；填写外籍人员统计信息表（电子版+纸质版）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58" o:spid="_x0000_s1026" o:spt="109" type="#_x0000_t109" style="position:absolute;left:0pt;margin-left:-12.1pt;margin-top:287.55pt;height:130.95pt;width:165pt;z-index:251667456;mso-width-relative:page;mso-height-relative:page;" fillcolor="#FFFFFF" filled="t" stroked="t" coordsize="21600,21600" o:gfxdata="UEsDBAoAAAAAAIdO4kAAAAAAAAAAAAAAAAAEAAAAZHJzL1BLAwQUAAAACACHTuJAx1bKU9sAAAAL&#10;AQAADwAAAGRycy9kb3ducmV2LnhtbE2PMW+DMBCF90r9D9ZV6hIlNhAaRDEZKlE1Q4fSLtkMdgAV&#10;nxF2SPrve52a8XSf3vtesb/akS1m9oNDCdFGADPYOj1gJ+Hrs1pnwHxQqNXo0Ej4MR725f1doXLt&#10;Lvhhljp0jELQ50pCH8KUc+7b3ljlN24ySL+Tm60KdM4d17O6ULgdeSzEE7dqQGro1WReetN+12cr&#10;Ic5W9Su+V2/b5qArlUbHZZUcpHx8iMQzsGCu4R+GP31Sh5KcGndG7dkoYR1vY0IlpLs0AkZEIlIa&#10;00jIkp0AXhb8dkP5C1BLAwQUAAAACACHTuJAvlI/ZfwBAADwAwAADgAAAGRycy9lMm9Eb2MueG1s&#10;rVPNbhMxEL4j8Q6W72Q3qTZqV9n00BAuCCIVHmBie3ct+U+2m93cuCGegRtH3gHephK8BWMnpC3t&#10;ASH24J2xx998841ncTlqRXbCB2lNQ6eTkhJhmOXSdA19/2794pySEMFwUNaIhu5FoJfL588Wg6vF&#10;zPZWceEJgphQD66hfYyuLorAeqEhTKwTBg9b6zVEdH1XcA8DomtVzMpyXgzWc+ctEyHg7upwSJcZ&#10;v20Fi2/bNohIVEORW8yrz+s2rcVyAXXnwfWSHWnAP7DQIA0mPUGtIAK58fIRlJbM22DbOGFWF7Zt&#10;JRO5BqxmWv5RzXUPTuRaUJzgTjKF/wfL3uw2nkje0DPslAGNPfrx8evPD59uP3+//faFVOdJo8GF&#10;GkOv3cYfvYBmKnhsvU5/LIWMWdf9SVcxRsJwc1ZeVFWJ8jM8m87nZ+W8SqjF3XXnQ3wlrCbJaGir&#10;7HDVg4+bQ2uztrB7HeLh2u/wlDlYJflaKpUd322vlCc7wIav83fM9CBMGTI09KKaVUgK8N21CiKa&#10;2qESwXQ534Mb4T5wmb+ngBOxFYT+QCAjpDCotYzCZ6sXwF8aTuLeodgGx4ImMlpwSpTAKUpWjowg&#10;1d9Eoo7KoJypS4e+JCuO2xFhkrm1fI9tvnFedj3KO83U0wk+q9yH4wikd3vfz6B3g7r8B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MdWylPbAAAACwEAAA8AAAAAAAAAAQAgAAAAIgAAAGRycy9kb3du&#10;cmV2LnhtbFBLAQIUABQAAAAIAIdO4kC+Uj9l/AEAAPADAAAOAAAAAAAAAAEAIAAAACo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0000FF"/>
                          <w:sz w:val="18"/>
                          <w:szCs w:val="18"/>
                        </w:rPr>
                        <w:t>劳务费发放：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国内专家需提供工商银行账号和身份证号，以便通以转账形式发放；外籍主讲专家若无法提供工商银行账号，相关劳务费可以现金形式发放。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外籍专家需要准备以下材料：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护照首页、信息页复印件；签证信息页、签注页（含出入境章）复印件；填写外籍人员统计信息表（电子版+纸质版）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1818005</wp:posOffset>
                </wp:positionH>
                <wp:positionV relativeFrom="paragraph">
                  <wp:posOffset>1462405</wp:posOffset>
                </wp:positionV>
                <wp:extent cx="428625" cy="8890"/>
                <wp:effectExtent l="0" t="47625" r="9525" b="57785"/>
                <wp:wrapNone/>
                <wp:docPr id="37" name="直线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8625" cy="889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5" o:spid="_x0000_s1026" o:spt="20" style="position:absolute;left:0pt;flip:y;margin-left:143.15pt;margin-top:115.15pt;height:0.7pt;width:33.75pt;z-index:251666432;mso-width-relative:page;mso-height-relative:page;" filled="f" stroked="t" coordsize="21600,21600" o:gfxdata="UEsDBAoAAAAAAIdO4kAAAAAAAAAAAAAAAAAEAAAAZHJzL1BLAwQUAAAACACHTuJAokKlC9gAAAAL&#10;AQAADwAAAGRycy9kb3ducmV2LnhtbE2PMW/CMBCF90r9D9YhdUHFCVEBpXEYkNqhWw1qVyc+kkBs&#10;R/EB6b/vMbXbu7und98rtpPrxRXH2AWvIF0kINDXwXa+UXDYvz1vQEQy3po+eFTwgxG25eNDYXIb&#10;bv4Tr5oawSE+5kZBSzTkUsa6RWfiIgzo+XYMozPE49hIO5obh7teLpNkJZ3pPH9ozYC7FuuzvjgF&#10;7x9E1f4w0Px8/NKn7/lu0mut1NMsTV5BEE70Z4Y7PqNDyUxVuHgbRa9guVllbGWRJSzYkb1kXKa6&#10;b9I1yLKQ/zuUv1BLAwQUAAAACACHTuJA8Z0PZt0BAACcAwAADgAAAGRycy9lMm9Eb2MueG1srVNL&#10;jhMxEN0jcQfLe9JJIEOmlc4sJgwbBJH47Cv+dFvyT2VPOjkL12DFhuPMNSg7IcNvhehFyXaVX9V7&#10;fr26OTjL9gqTCb7js8mUM+VFkMb3Hf/44e7ZkrOUwUuwwauOH1XiN+unT1ZjbNU8DMFKhYxAfGrH&#10;2PEh59g2TRKDcpAmISpPSR3QQaYt9o1EGAnd2WY+nV41Y0AZMQiVEp1uTkm+rvhaK5HfaZ1UZrbj&#10;NFuuEWvcldisV9D2CHEw4jwG/MMUDoynpheoDWRg92j+gHJGYEhB54kIrglaG6EqB2Izm/7G5v0A&#10;UVUuJE6KF5nS/4MVb/dbZEZ2/PlLzjw4eqOHz18evn5ji0VRZ4yppaJbv8XzLsUtFqoHjY5pa+In&#10;evhKnuiwQ9X2eNFWHTITdPhivryaLzgTlFour6vyzQmkgEVM+bUKjpVFx63xhTi0sH+TMjWm0h8l&#10;5dh6Nnb8elERgXyjLWQCd5GYJN/XuylYI++MteVGwn53a5HtoTihfoUe4f5SVppsIA2nupo6eWRQ&#10;IF95yfIxkkSezMzLCE5Jzqwi75cVAUKbwdjHSkAM499Lqbf1NEKR+CRqWe2CPNKT3Ec0/UBSzOqY&#10;JUMWqAOf7Vo89vO+Ij3+VOv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okKlC9gAAAALAQAADwAA&#10;AAAAAAABACAAAAAiAAAAZHJzL2Rvd25yZXYueG1sUEsBAhQAFAAAAAgAh07iQPGdD2bdAQAAnAMA&#10;AA4AAAAAAAAAAQAgAAAAJwEAAGRycy9lMm9Eb2MueG1sUEsFBgAAAAAGAAYAWQEAAHY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6217920</wp:posOffset>
                </wp:positionV>
                <wp:extent cx="2030095" cy="1019810"/>
                <wp:effectExtent l="4445" t="4445" r="22860" b="23495"/>
                <wp:wrapNone/>
                <wp:docPr id="39" name="自选图形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0095" cy="10198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40" w:lineRule="exact"/>
                              <w:jc w:val="left"/>
                              <w:rPr>
                                <w:color w:val="0000FF"/>
                              </w:rPr>
                            </w:pPr>
                            <w:r>
                              <w:rPr>
                                <w:rFonts w:hint="eastAsia"/>
                                <w:color w:val="0000FF"/>
                              </w:rPr>
                              <w:t>劳务费标准：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40" w:lineRule="exact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两院院士：每人每场次3000元；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40" w:lineRule="exact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正高职称：每人每场次1000元；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40" w:lineRule="exact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副高职称、企业管理人员：每人每场次500元；主讲人劳务费之外的其它费用不适用本办法。</w:t>
                            </w:r>
                          </w:p>
                          <w:p>
                            <w:pPr>
                              <w:rPr>
                                <w:color w:val="0000FF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59" o:spid="_x0000_s1026" o:spt="109" type="#_x0000_t109" style="position:absolute;left:0pt;margin-left:-0.2pt;margin-top:489.6pt;height:80.3pt;width:159.85pt;z-index:251668480;mso-width-relative:page;mso-height-relative:page;" fillcolor="#FFFFFF" filled="t" stroked="t" coordsize="21600,21600" o:gfxdata="UEsDBAoAAAAAAIdO4kAAAAAAAAAAAAAAAAAEAAAAZHJzL1BLAwQUAAAACACHTuJAdKDjRtoAAAAK&#10;AQAADwAAAGRycy9kb3ducmV2LnhtbE2PMU/DMBCFdyT+g3VILFXrOCmQhDgdkILo0IHQpdslNklE&#10;fI5iNy3/HjPBeHqf3vuu2F3NyBY9u8GSBLGJgGlqrRqok3D8qNYpMOeRFI6WtIRv7WBX3t4UmCt7&#10;oXe91L5joYRcjhJ676ecc9f22qDb2ElTyD7tbNCHc+64mvESys3I4yh65AYHCgs9Tvql1+1XfTYS&#10;4nRVv9Khets2e1Xhgzgtq2Qv5f2diJ6BeX31fzD86gd1KINTY8+kHBslrLcBlJA9ZTGwkCciS4A1&#10;ARRJlgIvC/7/hfIHUEsDBBQAAAAIAIdO4kC0LJzO/gEAAPADAAAOAAAAZHJzL2Uyb0RvYy54bWyt&#10;U82O0zAQviPxDpbvNElXRduo6R62lAuCSgsPMI3txJL/ZHub9MYN8QzcOPIO8DYrLW/B2C3dPw4I&#10;kYMz4xl//uYbz+Ji1IrsuA/SmoZWk5ISblrLpOka+uH9+sU5JSGCYaCs4Q3d80Avls+fLQZX86nt&#10;rWLcEwQxoR5cQ/sYXV0Uoe25hjCxjhsMCus1RHR9VzAPA6JrVUzL8mUxWM+cty0PAXdXhyBdZnwh&#10;eBvfCRF4JKqhyC3m1ed1m9ZiuYC68+B62R5pwD+w0CANXnqCWkEEcu3lEygtW2+DFXHSWl1YIWTL&#10;cw1YTVU+quaqB8dzLShOcCeZwv+Dbd/uNp5I1tCzOSUGNPbo9tO3nx8/33z5cfP9K5nNk0aDCzWm&#10;XrmNP3oBzVTwKLxOfyyFjFnX/UlXPkbS4ua0PCvL+YySFmNVWc3Pq6x8cXfc+RBfc6tJMhoqlB0u&#10;e/Bxc2ht1hZ2b0LE6/HY7/R0c7BKsrVUKju+214qT3aADV/nL/HHIw/SlCFDQ+ezaSIF+O6Egoim&#10;dqhEMF2+78GJcB+4zN+fgBOxFYT+QCAjpDSotYw8aQd1z4G9MozEvUOxDY4FTWQ0Z5QojlOUrJwZ&#10;Qaq/ycTqlMEiU5cOfUlWHLcjwiRza9ke23ztvOx6lLfK1FMEn1VW5zgC6d3e9zPo3aAuf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0oONG2gAAAAoBAAAPAAAAAAAAAAEAIAAAACIAAABkcnMvZG93&#10;bnJldi54bWxQSwECFAAUAAAACACHTuJAtCyczv4BAADwAwAADgAAAAAAAAABACAAAAAp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40" w:lineRule="exact"/>
                        <w:jc w:val="left"/>
                        <w:rPr>
                          <w:color w:val="0000FF"/>
                        </w:rPr>
                      </w:pPr>
                      <w:r>
                        <w:rPr>
                          <w:rFonts w:hint="eastAsia"/>
                          <w:color w:val="0000FF"/>
                        </w:rPr>
                        <w:t>劳务费标准：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pacing w:line="240" w:lineRule="exact"/>
                        <w:jc w:val="left"/>
                      </w:pPr>
                      <w:r>
                        <w:rPr>
                          <w:rFonts w:hint="eastAsia"/>
                        </w:rPr>
                        <w:t>两院院士：每人每场次3000元；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pacing w:line="240" w:lineRule="exact"/>
                        <w:jc w:val="left"/>
                      </w:pPr>
                      <w:r>
                        <w:rPr>
                          <w:rFonts w:hint="eastAsia"/>
                        </w:rPr>
                        <w:t>正高职称：每人每场次1000元；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pacing w:line="240" w:lineRule="exact"/>
                        <w:jc w:val="left"/>
                      </w:pPr>
                      <w:r>
                        <w:rPr>
                          <w:rFonts w:hint="eastAsia"/>
                        </w:rPr>
                        <w:t>副高职称、企业管理人员：每人每场次500元；主讲人劳务费之外的其它费用不适用本办法。</w:t>
                      </w:r>
                    </w:p>
                    <w:p>
                      <w:pPr>
                        <w:rPr>
                          <w:color w:val="0000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1665605</wp:posOffset>
                </wp:positionH>
                <wp:positionV relativeFrom="paragraph">
                  <wp:posOffset>5817870</wp:posOffset>
                </wp:positionV>
                <wp:extent cx="476250" cy="400050"/>
                <wp:effectExtent l="3175" t="0" r="15875" b="19050"/>
                <wp:wrapNone/>
                <wp:docPr id="40" name="直线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6250" cy="4000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0" o:spid="_x0000_s1026" o:spt="20" style="position:absolute;left:0pt;flip:y;margin-left:131.15pt;margin-top:458.1pt;height:31.5pt;width:37.5pt;z-index:251669504;mso-width-relative:page;mso-height-relative:page;" filled="f" stroked="t" coordsize="21600,21600" o:gfxdata="UEsDBAoAAAAAAIdO4kAAAAAAAAAAAAAAAAAEAAAAZHJzL1BLAwQUAAAACACHTuJAN0FZ+NkAAAAL&#10;AQAADwAAAGRycy9kb3ducmV2LnhtbE2PsU7DMBCGdyTewTokloo6caSEhjgdKsHAhluV1YndJDQ+&#10;R7HbhrfnmGC8/z799121XdzIrnYOg0cJ6ToBZrH1ZsBOwmH/+vQMLESNRo8erYRvG2Bb399VujT+&#10;hh/2qmLHqARDqSX0MU4l56HtrdNh7SeLtDv52elI49xxM+sblbuRiyTJudMD0oVeT3bX2/asLk7C&#10;23uMzf4wxdX5dFRfn6vdogol5eNDmrwAi3aJfzD86pM61OTU+AuawEYJIhcZoRI2aS6AEZFlBSUN&#10;JcVGAK8r/v+H+gdQSwMEFAAAAAgAh07iQFFT+GzcAQAAngMAAA4AAABkcnMvZTJvRG9jLnhtbK1T&#10;S44TMRDdI3EHy3vSnSgJ0EpnFhOGDYJIfPYVt91tyT+VPenkLFyDFRuOM9eg7IQEZlghelEqu8rP&#10;9Z5fr24O1rC9xKi9a/l0UnMmnfCddn3LP3+6e/GKs5jAdWC8ky0/yshv1s+frcbQyJkfvOkkMgJx&#10;sRlDy4eUQlNVUQzSQpz4IB0VlUcLiZbYVx3CSOjWVLO6Xlajxy6gFzJG2t2cinxd8JWSIn1QKsrE&#10;TMtptlQilrjLsVqvoOkRwqDFeQz4hyksaEeXXqA2kIDdo34CZbVAH71KE+Ft5ZXSQhYOxGZaP2Lz&#10;cYAgCxcSJ4aLTPH/wYr3+y0y3bV8TvI4sPRGD1+/PXz/wZZFnTHEhppu3RZJq7yKYYuZ6kGhZcro&#10;8IUevpAnOuxQtD1etJWHxARtzl8uZwu6QlBpXtc15YRXnWAyXMCY3kpvWU5abrTL1KGB/buYTq2/&#10;WvK2cWxs+evFbEGYQM5RBhKlNhCX6PpyNnqjuzttTD4Rsd/dGmR7yF4o33mEP9ryJRuIw6mvlE4u&#10;GSR0b1zH0jGQSI7szPMIVnacGUnuz1nxUwJtrp2A6Me/txJ940iFq6w52/nuSI9yH1D3A0kxLWPm&#10;CpmgaHY2bHbZ7+uCdP2t1j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0FZ+NkAAAALAQAADwAA&#10;AAAAAAABACAAAAAiAAAAZHJzL2Rvd25yZXYueG1sUEsBAhQAFAAAAAgAh07iQFFT+GzcAQAAngMA&#10;AA4AAAAAAAAAAQAgAAAAKAEAAGRycy9lMm9Eb2MueG1sUEsFBgAAAAAGAAYAWQEAAHY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2189480</wp:posOffset>
                </wp:positionH>
                <wp:positionV relativeFrom="paragraph">
                  <wp:posOffset>5388610</wp:posOffset>
                </wp:positionV>
                <wp:extent cx="1276985" cy="714375"/>
                <wp:effectExtent l="4445" t="5080" r="13970" b="4445"/>
                <wp:wrapNone/>
                <wp:docPr id="31" name="自选图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985" cy="71437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填写《语言与传播学院学术讲座劳务费确认单》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6" o:spid="_x0000_s1026" o:spt="176" type="#_x0000_t176" style="position:absolute;left:0pt;margin-left:172.4pt;margin-top:424.3pt;height:56.25pt;width:100.55pt;z-index:251659264;mso-width-relative:page;mso-height-relative:page;" fillcolor="#FFFFFF" filled="t" stroked="t" coordsize="21600,21600" o:gfxdata="UEsDBAoAAAAAAIdO4kAAAAAAAAAAAAAAAAAEAAAAZHJzL1BLAwQUAAAACACHTuJAdq1dYtkAAAAL&#10;AQAADwAAAGRycy9kb3ducmV2LnhtbE2PQU+EMBSE7yb+h+aZeHNLXRaB5bExGj15ETfxWmgXiPSV&#10;0MKiv956co+Tmcx8UxxWM7BFT663hCA2ETBNjVU9tQjHj5e7FJjzkpQcLGmEb+3gUF5fFTJX9kzv&#10;eql8y0IJuVwidN6POeeu6bSRbmNHTcE72clIH+TUcjXJcyg3A7+PooQb2VNY6OSonzrdfFWzQVjf&#10;fupsfhVN5bs0efjcLs+PR454eyOiPTCvV/8fhj/8gA5lYKrtTMqxAWEbxwHdI6RxmgALiV28y4DV&#10;CFkiBPCy4Jcfyl9QSwMEFAAAAAgAh07iQFYZLMwCAgAA+AMAAA4AAABkcnMvZTJvRG9jLnhtbK1T&#10;zY7TMBC+I/EOlu80TZe2u1HTFdpSLggqLTzA1LETS/6T7W3SGzfEM3DjyDvA26wEb8HYLd1d4IAQ&#10;OTgz9sznb77xLC4HrciO+yCtqWk5GlPCDbONNG1N375ZPzmnJEQwDShreE33PNDL5eNHi95VfGI7&#10;qxruCYKYUPWupl2MriqKwDquIYys4wYPhfUaIrq+LRoPPaJrVUzG41nRW984bxkPAXdXh0O6zPhC&#10;cBZfCxF4JKqmyC3m1ed1m9ZiuYCq9eA6yY404B9YaJAGLz1BrSACufHyNygtmbfBijhiVhdWCMl4&#10;rgGrKce/VHPdgeO5FhQnuJNM4f/Bsle7jSeyqelZSYkBjT369v7z93cfbj9+vf3yiUxmSaPehQpD&#10;r93GH72AZip4EF6nP5ZChqzr/qQrHyJhuFlO5rOL8yklDM/m5dOz+TSBFnfZzof4gltNklFToWx/&#10;1YGPz1Tk3kDkm0OLs8awexniIf9nXmIQrJLNWiqVHd9ur5QnO8DGr/N3vPJBmDKkr+nFdJLIAb4/&#10;oSCiqR0qEkyb73uQEe4Dj/P3J+BEbAWhOxDICCkMKi2xomx1HJrnpiFx71B0g+NBExnNG0oUx2lK&#10;Vo6MINXfRKKgyqCuqVuH/iQrDtsBYZK5tc0e233jvGw71LnM1NMJPq/ckOMopPd738+gdwO7/A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2rV1i2QAAAAsBAAAPAAAAAAAAAAEAIAAAACIAAABkcnMv&#10;ZG93bnJldi54bWxQSwECFAAUAAAACACHTuJAVhkszAICAAD4AwAADgAAAAAAAAABACAAAAAo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填写《语言与传播学院学术讲座劳务费确认单》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3389630</wp:posOffset>
                </wp:positionH>
                <wp:positionV relativeFrom="paragraph">
                  <wp:posOffset>8385810</wp:posOffset>
                </wp:positionV>
                <wp:extent cx="552450" cy="635"/>
                <wp:effectExtent l="0" t="48895" r="0" b="64770"/>
                <wp:wrapNone/>
                <wp:docPr id="36" name="直线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3" o:spid="_x0000_s1026" o:spt="20" style="position:absolute;left:0pt;margin-left:266.9pt;margin-top:660.3pt;height:0.05pt;width:43.5pt;z-index:251665408;mso-width-relative:page;mso-height-relative:page;" filled="f" stroked="t" coordsize="21600,21600" o:gfxdata="UEsDBAoAAAAAAIdO4kAAAAAAAAAAAAAAAAAEAAAAZHJzL1BLAwQUAAAACACHTuJAyHwx/doAAAAN&#10;AQAADwAAAGRycy9kb3ducmV2LnhtbE2PwU7DMBBE70j8g7VIXBC1m6gBhTg9gJAA0QMpFVc3duMI&#10;ex3FbhP+nkUc4Lgzo9k31Xr2jp3MGPuAEpYLAcxgG3SPnYT37eP1LbCYFGrlAhoJXybCuj4/q1Sp&#10;w4Rv5tSkjlEJxlJJsCkNJeextcaruAiDQfIOYfQq0Tl2XI9qonLveCZEwb3qkT5YNZh7a9rP5ugl&#10;dLvpWT+9fjQHt3vYvqyurN34WcrLi6W4A5bMnP7C8INP6FAT0z4cUUfmJKzynNATGXkmCmAUKTJB&#10;0v5XugFeV/z/ivobUEsDBBQAAAAIAIdO4kCighya1AEAAJEDAAAOAAAAZHJzL2Uyb0RvYy54bWyt&#10;U0uOEzEQ3SNxB8t70vnQEbTSmcWEYYMgEsMBKra725J/KnvSyVm4Bis2HGeuQdkJCTCzQvTCXXY9&#10;v673qnp1c7CG7RVG7V3LZ5MpZ8oJL7XrW/7l/u7VG85iAifBeKdaflSR36xfvliNoVFzP3gjFTIi&#10;cbEZQ8uHlEJTVVEMykKc+KAcJTuPFhJtsa8kwkjs1lTz6XRZjR5lQC9UjHS6OSX5uvB3nRLpU9dF&#10;lZhpOdWWyopl3eW1Wq+g6RHCoMW5DPiHKixoRx+9UG0gAXtA/YTKaoE++i5NhLeV7zotVNFAambT&#10;v9R8HiCoooXMieFiU/x/tOLjfotMy5Yvlpw5sNSjx6/fHr//YPUiuzOG2BDo1m3xvIthi1nqoUOb&#10;3ySCHYqjx4uj6pCYoMO6nr+uyXdBqeWizoTV9WbAmN4rb1kOWm60y2qhgf2HmE7QX5B8bBwbW/62&#10;ntdECDQsnYFEoQ1UfnR9uRu90fJOG5NvROx3twbZHnL7y3Mu4Q9Y/sgG4nDClVSGQTMokO+cZOkY&#10;yBdHE8xzCVZJzoyigc9RQSbQ5ooERD8+DyX5xpEL2deTkznaeXmkPjwE1P1AVsxKmTlDfS+enWc0&#10;D9bv+8J0/ZPWP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IfDH92gAAAA0BAAAPAAAAAAAAAAEA&#10;IAAAACIAAABkcnMvZG93bnJldi54bWxQSwECFAAUAAAACACHTuJAooIcmtQBAACRAwAADgAAAAAA&#10;AAABACAAAAApAQAAZHJzL2Uyb0RvYy54bWxQSwUGAAAAAAYABgBZAQAAbw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2856230</wp:posOffset>
                </wp:positionH>
                <wp:positionV relativeFrom="paragraph">
                  <wp:posOffset>1868805</wp:posOffset>
                </wp:positionV>
                <wp:extent cx="635" cy="285750"/>
                <wp:effectExtent l="48895" t="0" r="64770" b="0"/>
                <wp:wrapNone/>
                <wp:docPr id="33" name="直线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857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4" o:spid="_x0000_s1026" o:spt="20" style="position:absolute;left:0pt;margin-left:224.9pt;margin-top:147.15pt;height:22.5pt;width:0.05pt;z-index:251661312;mso-width-relative:page;mso-height-relative:page;" filled="f" stroked="t" coordsize="21600,21600" o:gfxdata="UEsDBAoAAAAAAIdO4kAAAAAAAAAAAAAAAAAEAAAAZHJzL1BLAwQUAAAACACHTuJA3nScT9sAAAAL&#10;AQAADwAAAGRycy9kb3ducmV2LnhtbE2PwU7DMBBE70j8g7VIXBB12gREQjY9gJAAlQMpFVc33sYR&#10;8TqK3Sb8PeYEx50dzbwp17PtxYlG3zlGWC4SEMSN0x23CB/bp+s7ED4o1qp3TAjf5GFdnZ+VqtBu&#10;4nc61aEVMYR9oRBMCEMhpW8MWeUXbiCOv4MbrQrxHFupRzXFcNvLVZLcSqs6jg1GDfRgqPmqjxah&#10;3U0v+nnzWR/63eP29ebKmDc7I15eLJN7EIHm8GeGX/yIDlVk2rsjay96hCzLI3pAWOVZCiI6opKD&#10;2COkaZ6CrEr5f0P1A1BLAwQUAAAACACHTuJAcVCWltYBAACRAwAADgAAAGRycy9lMm9Eb2MueG1s&#10;rVNLjhMxEN0jcQfLe9L5kGFopTOLCcMGwUgDB6j4023JP5U96eQsXIMVG44z16DshITfCpGFU64q&#10;v3r1qnp1s3eW7RQmE3zHZ5MpZ8qLII3vO/7p492La85SBi/BBq86flCJ36yfP1uNsVXzMAQrFTIC&#10;8akdY8eHnGPbNEkMykGahKg8BXVAB5mu2DcSYSR0Z5v5dHrVjAFlxCBUSuTdHIN8XfG1ViJ/0Dqp&#10;zGzHiVuuJ9ZzW85mvYK2R4iDESca8A8sHBhPRc9QG8jAHtH8AeWMwJCCzhMRXBO0NkLVHqib2fS3&#10;bh4GiKr2QuKkeJYp/T9Y8X53j8zIji8WnHlwNKOnz1+evn5ji5dFnTGmlpJu/T2ebineY2l1r9GV&#10;f2qC7auih7Oiap+ZIOfVYsmZIP/8evlqWeVuLi8jpvxWBceK0XFrfOkWWti9S5mqUeqPlOK2no0d&#10;f72cF0ygZdEWMpkuEv3k+/o2BWvknbG2vEjYb28tsh2U8ddf6Ylwf0krRTaQhmNeDR0XY1Ag33jJ&#10;8iGSLp42mBcKTknOrKKFLxYBQpvB2EsmIIbx76lU23qiUHQ9KlmsbZAHmsNjRNMPJMWs0iwRmnsl&#10;fNrRslg/3yvS5Ut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edJxP2wAAAAsBAAAPAAAAAAAA&#10;AAEAIAAAACIAAABkcnMvZG93bnJldi54bWxQSwECFAAUAAAACACHTuJAcVCWltYBAACRAwAADgAA&#10;AAAAAAABACAAAAAqAQAAZHJzL2Uyb0RvYy54bWxQSwUGAAAAAAYABgBZAQAAcg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2884805</wp:posOffset>
                </wp:positionH>
                <wp:positionV relativeFrom="paragraph">
                  <wp:posOffset>792480</wp:posOffset>
                </wp:positionV>
                <wp:extent cx="0" cy="266700"/>
                <wp:effectExtent l="48895" t="0" r="65405" b="0"/>
                <wp:wrapNone/>
                <wp:docPr id="32" name="自选图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3" o:spid="_x0000_s1026" o:spt="32" type="#_x0000_t32" style="position:absolute;left:0pt;margin-left:227.15pt;margin-top:62.4pt;height:21pt;width:0pt;z-index:251660288;mso-width-relative:page;mso-height-relative:page;" filled="f" stroked="t" coordsize="21600,21600" o:gfxdata="UEsDBAoAAAAAAIdO4kAAAAAAAAAAAAAAAAAEAAAAZHJzL1BLAwQUAAAACACHTuJAwoPKBNcAAAAL&#10;AQAADwAAAGRycy9kb3ducmV2LnhtbE2PwU7DMBBE70j8g7VI3KjTkEZViNMDUg+RihCFD3DjJYmI&#10;12m8Tdu/ZxEHOO7M0+xMubn4Qc04xT6QgeUiAYXUBNdTa+DjffuwBhXZkrNDIDRwxQib6vamtIUL&#10;Z3rDec+tkhCKhTXQMY+F1rHp0Nu4CCOSeJ9h8pblnFrtJnuWcD/oNEly7W1P8qGzIz532HztT95A&#10;Wh/5ut3VPL/y6uXo011Wj40x93fL5AkU44X/YPipL9Whkk6HcCIX1WAgW2WPgoqRZrJBiF/lIEqe&#10;r0FXpf6/ofoGUEsDBBQAAAAIAIdO4kCZbHJX3wEAAJcDAAAOAAAAZHJzL2Uyb0RvYy54bWytU0uO&#10;EzEQ3SNxB8t70vloAtNKZxYJwwZBJJgDVGx3tyX/VDbpZMcOcQZ2LLkD3GYkuAVlJyT8VoheuMvl&#10;qlf1nsuLm701bKcwau8aPhmNOVNOeKld1/C717ePnnAWEzgJxjvV8IOK/Gb58MFiCLWa+t4bqZAR&#10;iIv1EBrepxTqqoqiVxbiyAfl6LD1aCHRFrtKIgyEbk01HY/n1eBRBvRCxUje9fGQLwt+2yqRXrZt&#10;VImZhlNvqaxY1m1eq+UC6g4h9Fqc2oB/6MKCdlT0DLWGBOwN6j+grBboo2/TSHhb+bbVQhUOxGYy&#10;/o3Nqx6CKlxInBjOMsX/Byte7DbItGz4bMqZA0t39PXdp29v399/+HL/+SObzbJGQ4g1ha7cBk+7&#10;GDaYCe9btPlPVNi+6Ho466r2iYmjU5B3Op8/HhfJq0tewJieKW9ZNhoeE4Lu+rTyztHleZwUWWH3&#10;PCaqTIk/EnJR49jQ8Our6RVnAmh8WgOJTBuIUHRdyY3eaHmrjckZEbvtyiDbQR6I8mV+hPtLWC6y&#10;htgf48rRcVR6BfKpkywdAinlaKZ5bsEqyZlR9ASyRYBQJ9DmEgmIfvh7KNU2jlrIGh9VzdbWy0MR&#10;u/jp9kuTp0nN4/XzvmRf3tPyO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KDygTXAAAACwEAAA8A&#10;AAAAAAAAAQAgAAAAIgAAAGRycy9kb3ducmV2LnhtbFBLAQIUABQAAAAIAIdO4kCZbHJX3wEAAJcD&#10;AAAOAAAAAAAAAAEAIAAAACYBAABkcnMvZTJvRG9jLnhtbFBLBQYAAAAABgAGAFkBAAB3BQAAAAA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5294630</wp:posOffset>
                </wp:positionH>
                <wp:positionV relativeFrom="paragraph">
                  <wp:posOffset>6256020</wp:posOffset>
                </wp:positionV>
                <wp:extent cx="9525" cy="314325"/>
                <wp:effectExtent l="41910" t="0" r="62865" b="9525"/>
                <wp:wrapNone/>
                <wp:docPr id="35" name="直线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143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2" o:spid="_x0000_s1026" o:spt="20" style="position:absolute;left:0pt;margin-left:416.9pt;margin-top:492.6pt;height:24.75pt;width:0.75pt;z-index:251664384;mso-width-relative:page;mso-height-relative:page;" filled="f" stroked="t" coordsize="21600,21600" o:gfxdata="UEsDBAoAAAAAAIdO4kAAAAAAAAAAAAAAAAAEAAAAZHJzL1BLAwQUAAAACACHTuJAlBusrtwAAAAM&#10;AQAADwAAAGRycy9kb3ducmV2LnhtbE2PwU7DMBBE70j8g7VIXBC12xAIIU4PICRAcCCl4urGbhxh&#10;r6PYbcLfs5zguJqnmbfVevaOHc0Y+4ASlgsBzGAbdI+dhI/N42UBLCaFWrmARsK3ibCuT08qVeow&#10;4bs5NqljVIKxVBJsSkPJeWyt8SouwmCQsn0YvUp0jh3Xo5qo3Du+EuKae9UjLVg1mHtr2q/m4CV0&#10;2+lZP71+Nnu3fdi85BfWvvlZyvOzpbgDlsyc/mD41Sd1qMlpFw6oI3MSiiwj9SThtshXwIgosjwD&#10;tiNUZFc3wOuK/3+i/gFQSwMEFAAAAAgAh07iQPcZ53vPAQAAkgMAAA4AAABkcnMvZTJvRG9jLnht&#10;bK1TS44TMRDdI3EHy3vS+RAErXRmMWHYIIgEHKDiT7cl/1T2pJOzcA1WbDjOXIOyExI+sxrRC3fZ&#10;9fy63qvq1c3BWbZXmEzwHZ9NppwpL4I0vu/4l893L15zljJ4CTZ41fGjSvxm/fzZaoytmochWKmQ&#10;EYlP7Rg7PuQc26ZJYlAO0iRE5SmpAzrItMW+kQgjsTvbzKfTV80YUEYMQqVEp5tTkq8rv9ZK5I9a&#10;J5WZ7TjVluuKdd2VtVmvoO0R4mDEuQx4QhUOjKePXqg2kIHdo/mHyhmBIQWdJyK4JmhthKoaSM1s&#10;+peaTwNEVbWQOSlebEr/j1Z82G+RGdnxxZIzD4569PD128P3H2w5L+6MMbUEuvVbPO9S3GKRetDo&#10;yptEsEN19HhxVB0yE3T4ZjknWkGJxezlgmLiaK5XI6b8TgXHStBxa3yRCy3s36d8gv6ClGPr2Xjh&#10;BJoWbSETvYtUf/J9vZuCNfLOWFtuJOx3txbZHkr/63Mu4Q9Y+cgG0nDC1VSBQTsokG+9ZPkYyRhP&#10;I8xLCU5JzqyiiS9RRWYw9ooExDA+DiX51pMLxdiTlSXaBXmkRtxHNP1AVsxqmSVDja+enYe0TNbv&#10;+8p0/ZXWP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UG6yu3AAAAAwBAAAPAAAAAAAAAAEAIAAA&#10;ACIAAABkcnMvZG93bnJldi54bWxQSwECFAAUAAAACACHTuJA9xnne88BAACSAwAADgAAAAAAAAAB&#10;ACAAAAArAQAAZHJzL2Uyb0RvYy54bWxQSwUGAAAAAAYABgBZAQAAbA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5313680</wp:posOffset>
                </wp:positionH>
                <wp:positionV relativeFrom="paragraph">
                  <wp:posOffset>2753360</wp:posOffset>
                </wp:positionV>
                <wp:extent cx="635" cy="285750"/>
                <wp:effectExtent l="48895" t="0" r="64770" b="0"/>
                <wp:wrapNone/>
                <wp:docPr id="34" name="直线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857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8" o:spid="_x0000_s1026" o:spt="20" style="position:absolute;left:0pt;margin-left:418.4pt;margin-top:216.8pt;height:22.5pt;width:0.05pt;z-index:251663360;mso-width-relative:page;mso-height-relative:page;" filled="f" stroked="t" coordsize="21600,21600" o:gfxdata="UEsDBAoAAAAAAIdO4kAAAAAAAAAAAAAAAAAEAAAAZHJzL1BLAwQUAAAACACHTuJAItkXltoAAAAL&#10;AQAADwAAAGRycy9kb3ducmV2LnhtbE2PPU/DMBCGdyT+g3VILIg6JRBCiNMBhAQVDKRUrG58jSPi&#10;cxS7Tfj3HBOM74fee65cza4XRxxD50nBcpGAQGq86ahV8LF5usxBhKjJ6N4TKvjGAKvq9KTUhfET&#10;veOxjq3gEQqFVmBjHAopQ2PR6bDwAxJnez86HVmOrTSjnnjc9fIqSTLpdEd8weoBHyw2X/XBKWi3&#10;04t5fv2s9/32cbO+ubD2zc1KnZ8tk3sQEef4V4ZffEaHipl2/kAmiF5BnmaMHhVcp2kGghvs3IHY&#10;sXObZyCrUv7/ofoBUEsDBBQAAAAIAIdO4kCXlIRn1gEAAJEDAAAOAAAAZHJzL2Uyb0RvYy54bWyt&#10;U0uOEzEQ3SNxB8t70klmMoRWOrOYMGwQjAQcoOJPtyX/VPakk7NwDVZsOM5cg7ITEn4rRBZOuar8&#10;6tWr6tXt3lm2U5hM8B2fTaacKS+CNL7v+KeP9y+WnKUMXoINXnX8oBK/XT9/thpjq+ZhCFYqZATi&#10;UzvGjg85x7ZpkhiUgzQJUXkK6oAOMl2xbyTCSOjONvPp9KYZA8qIQaiUyLs5Bvm64mutRH6vdVKZ&#10;2Y4Tt1xPrOe2nM16BW2PEAcjTjTgH1g4MJ6KnqE2kIE9ovkDyhmBIQWdJyK4JmhthKo9UDez6W/d&#10;fBggqtoLiZPiWab0/2DFu90DMiM7fnXNmQdHM3r6/OXp6zd2vSzqjDG1lHTnH/B0S/EBS6t7ja78&#10;UxNsXxU9nBVV+8wEOW+uFpwJ8s+Xi5eLKndzeRkx5TcqOFaMjlvjS7fQwu5tylSNUn+kFLf1bOz4&#10;q8W8YAIti7aQyXSR6Cff17cpWCPvjbXlRcJ+e2eR7aCMv/5KT4T7S1opsoE0HPNq6LgYgwL52kuW&#10;D5F08bTBvFBwSnJmFS18sQgQ2gzGXjIBMYx/T6Xa1hOFoutRyWJtgzzQHB4jmn4gKWaVZonQ3Cvh&#10;046Wxfr5XpEuX9L6O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CLZF5baAAAACwEAAA8AAAAAAAAA&#10;AQAgAAAAIgAAAGRycy9kb3ducmV2LnhtbFBLAQIUABQAAAAIAIdO4kCXlIRn1gEAAJEDAAAOAAAA&#10;AAAAAAEAIAAAACkBAABkcnMvZTJvRG9jLnhtbFBLBQYAAAAABgAGAFkBAABxBQAA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bookmarkStart w:id="0" w:name="_GoBack"/>
      <w:r>
        <mc:AlternateContent>
          <mc:Choice Requires="wpc">
            <w:drawing>
              <wp:inline distT="0" distB="0" distL="114300" distR="114300">
                <wp:extent cx="5997575" cy="8757920"/>
                <wp:effectExtent l="4445" t="0" r="17780" b="0"/>
                <wp:docPr id="30" name="画布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 w="9525">
                          <a:noFill/>
                        </a:ln>
                      </wpc:whole>
                      <wps:wsp>
                        <wps:cNvPr id="1" name="自选图形 5"/>
                        <wps:cNvSpPr/>
                        <wps:spPr>
                          <a:xfrm>
                            <a:off x="2333872" y="309245"/>
                            <a:ext cx="1085965" cy="394335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申请教室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自选图形 6"/>
                        <wps:cNvCnPr/>
                        <wps:spPr>
                          <a:xfrm>
                            <a:off x="3419837" y="506730"/>
                            <a:ext cx="1321575" cy="803275"/>
                          </a:xfrm>
                          <a:prstGeom prst="bentConnector3">
                            <a:avLst>
                              <a:gd name="adj1" fmla="val 50023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" name="自选图形 8"/>
                        <wps:cNvSpPr/>
                        <wps:spPr>
                          <a:xfrm>
                            <a:off x="2267190" y="2084070"/>
                            <a:ext cx="1171699" cy="638175"/>
                          </a:xfrm>
                          <a:prstGeom prst="flowChartTerminator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打印两份，送交系主任签字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自选图形 9"/>
                        <wps:cNvSpPr/>
                        <wps:spPr>
                          <a:xfrm>
                            <a:off x="2152878" y="7256145"/>
                            <a:ext cx="1305063" cy="52387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安排拍摄讲座照片并撰写新闻稿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" name="自选图形 11"/>
                        <wps:cNvSpPr/>
                        <wps:spPr>
                          <a:xfrm>
                            <a:off x="2161134" y="4152900"/>
                            <a:ext cx="1409849" cy="74993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在校园网公告栏、电子屏等媒体平台发布讲座通告和简介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自选图形 14"/>
                        <wps:cNvSpPr/>
                        <wps:spPr>
                          <a:xfrm>
                            <a:off x="4696322" y="2074545"/>
                            <a:ext cx="1238381" cy="60960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 w:ascii="宋体" w:hAnsi="宋体" w:eastAsia="宋体" w:cs="宋体"/>
                                  <w:kern w:val="0"/>
                                  <w:szCs w:val="21"/>
                                </w:rPr>
                                <w:t>登录：用户名和初始密码均为工号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" name="自选图形 15"/>
                        <wps:cNvSpPr/>
                        <wps:spPr>
                          <a:xfrm>
                            <a:off x="2248138" y="988695"/>
                            <a:ext cx="1276485" cy="80010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 w:ascii="宋体" w:hAnsi="宋体" w:eastAsia="宋体" w:cs="宋体"/>
                                  <w:kern w:val="0"/>
                                  <w:szCs w:val="21"/>
                                </w:rPr>
                                <w:t>填写</w:t>
                              </w:r>
                              <w:r>
                                <w:rPr>
                                  <w:rFonts w:ascii="KOJHCD+ä»¿å®" w:hAnsi="KOJHCD+ä»¿å®" w:cs="KOJHCD+ä»¿å®"/>
                                  <w:color w:val="000000"/>
                                  <w:sz w:val="24"/>
                                </w:rPr>
                                <w:t>《语言与传播学院学术讲座备案表》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自选图形 16"/>
                        <wps:cNvSpPr/>
                        <wps:spPr>
                          <a:xfrm>
                            <a:off x="4715374" y="3741420"/>
                            <a:ext cx="1200277" cy="552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 w:ascii="宋体" w:hAnsi="宋体" w:eastAsia="宋体" w:cs="宋体"/>
                                  <w:color w:val="000000"/>
                                  <w:kern w:val="0"/>
                                  <w:szCs w:val="21"/>
                                </w:rPr>
                                <w:t>选择教室</w:t>
                              </w:r>
                              <w:r>
                                <w:rPr>
                                  <w:rFonts w:hint="eastAsia"/>
                                </w:rPr>
                                <w:t>、时段，并填写用途</w:t>
                              </w:r>
                            </w:p>
                            <w:p/>
                          </w:txbxContent>
                        </wps:txbx>
                        <wps:bodyPr upright="1"/>
                      </wps:wsp>
                      <wps:wsp>
                        <wps:cNvPr id="9" name="自选图形 17"/>
                        <wps:cNvSpPr/>
                        <wps:spPr>
                          <a:xfrm>
                            <a:off x="4715374" y="5760720"/>
                            <a:ext cx="1200277" cy="409575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 w:ascii="宋体" w:hAnsi="宋体" w:eastAsia="宋体" w:cs="宋体"/>
                                  <w:color w:val="000000"/>
                                  <w:kern w:val="0"/>
                                  <w:szCs w:val="21"/>
                                </w:rPr>
                                <w:t>等待管理员审核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自选图形 19"/>
                        <wps:cNvSpPr/>
                        <wps:spPr>
                          <a:xfrm>
                            <a:off x="4635356" y="4598670"/>
                            <a:ext cx="1362219" cy="876300"/>
                          </a:xfrm>
                          <a:prstGeom prst="flowChartDecision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/>
                                  <w:kern w:val="0"/>
                                  <w:szCs w:val="21"/>
                                </w:rPr>
                                <w:t>点击预约提交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" name="自选图形 21"/>
                        <wps:cNvSpPr/>
                        <wps:spPr>
                          <a:xfrm>
                            <a:off x="4724900" y="6494145"/>
                            <a:ext cx="1152647" cy="51435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 w:ascii="宋体" w:hAnsi="宋体" w:eastAsia="宋体" w:cs="宋体"/>
                                  <w:color w:val="000000"/>
                                  <w:kern w:val="0"/>
                                  <w:szCs w:val="21"/>
                                </w:rPr>
                                <w:t>审核通过,有短信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kern w:val="0"/>
                                  <w:szCs w:val="21"/>
                                </w:rPr>
                                <w:t>和邮件提醒</w:t>
                              </w:r>
                            </w:p>
                            <w:p/>
                          </w:txbxContent>
                        </wps:txbx>
                        <wps:bodyPr upright="1"/>
                      </wps:wsp>
                      <wps:wsp>
                        <wps:cNvPr id="12" name="自选图形 22"/>
                        <wps:cNvSpPr/>
                        <wps:spPr>
                          <a:xfrm>
                            <a:off x="4533745" y="254635"/>
                            <a:ext cx="1378731" cy="159131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left"/>
                                <w:rPr>
                                  <w:rStyle w:val="6"/>
                                  <w:rFonts w:hint="eastAsia" w:ascii="宋体" w:hAnsi="宋体" w:eastAsia="宋体" w:cs="宋体"/>
                                  <w:kern w:val="0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学院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6层教室请</w:t>
                              </w:r>
                              <w:r>
                                <w:rPr>
                                  <w:rFonts w:hint="eastAsia"/>
                                </w:rPr>
                                <w:t>拨打电话51682201申请</w:t>
                              </w:r>
                              <w:r>
                                <w:rPr>
                                  <w:rStyle w:val="6"/>
                                  <w:rFonts w:hint="eastAsia" w:ascii="宋体" w:hAnsi="宋体" w:eastAsia="宋体" w:cs="宋体"/>
                                  <w:kern w:val="0"/>
                                  <w:szCs w:val="21"/>
                                </w:rPr>
                                <w:t xml:space="preserve"> </w:t>
                              </w:r>
                            </w:p>
                            <w:p>
                              <w:pPr>
                                <w:jc w:val="left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思源西楼SX301教室请找远程学院确51686366乔青老师</w:t>
                              </w:r>
                            </w:p>
                            <w:p>
                              <w:pPr>
                                <w:jc w:val="left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51683537  刘岩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widowControl/>
                                <w:suppressLineNumbers w:val="0"/>
                                <w:ind w:left="0" w:firstLine="0"/>
                                <w:jc w:val="left"/>
                                <w:rPr>
                                  <w:rFonts w:hint="eastAsia" w:ascii="宋体" w:hAnsi="宋体" w:eastAsia="宋体" w:cs="宋体"/>
                                  <w:i w:val="0"/>
                                  <w:caps w:val="0"/>
                                  <w:color w:val="000000"/>
                                  <w:spacing w:val="0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i w:val="0"/>
                                  <w:caps w:val="0"/>
                                  <w:color w:val="000000"/>
                                  <w:spacing w:val="0"/>
                                  <w:kern w:val="0"/>
                                  <w:sz w:val="21"/>
                                  <w:szCs w:val="21"/>
                                  <w:lang w:val="en-US" w:eastAsia="zh-CN" w:bidi="ar"/>
                                </w:rPr>
                                <w:t>51686366  乔青老师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widowControl/>
                                <w:suppressLineNumbers w:val="0"/>
                                <w:ind w:left="0" w:firstLine="0"/>
                                <w:jc w:val="left"/>
                                <w:rPr>
                                  <w:rFonts w:hint="eastAsia" w:ascii="宋体" w:hAnsi="宋体" w:eastAsia="宋体" w:cs="宋体"/>
                                  <w:i w:val="0"/>
                                  <w:caps w:val="0"/>
                                  <w:color w:val="000000"/>
                                  <w:spacing w:val="0"/>
                                  <w:kern w:val="0"/>
                                  <w:sz w:val="21"/>
                                  <w:szCs w:val="21"/>
                                  <w:lang w:val="en-US" w:eastAsia="zh-CN" w:bidi="ar"/>
                                </w:rPr>
                              </w:pPr>
                            </w:p>
                            <w:p>
                              <w:pPr>
                                <w:keepNext w:val="0"/>
                                <w:keepLines w:val="0"/>
                                <w:widowControl/>
                                <w:suppressLineNumbers w:val="0"/>
                                <w:jc w:val="left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i w:val="0"/>
                                  <w:caps w:val="0"/>
                                  <w:color w:val="000000"/>
                                  <w:spacing w:val="0"/>
                                  <w:kern w:val="0"/>
                                  <w:sz w:val="21"/>
                                  <w:szCs w:val="21"/>
                                  <w:lang w:val="en-US" w:eastAsia="zh-CN" w:bidi="ar"/>
                                </w:rPr>
                                <w:br w:type="textWrapping"/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i w:val="0"/>
                                  <w:caps w:val="0"/>
                                  <w:color w:val="000000"/>
                                  <w:spacing w:val="0"/>
                                  <w:kern w:val="0"/>
                                  <w:sz w:val="21"/>
                                  <w:szCs w:val="21"/>
                                  <w:shd w:val="clear" w:fill="FFFFFF"/>
                                  <w:lang w:val="en-US" w:eastAsia="zh-CN" w:bidi="ar"/>
                                </w:rPr>
                                <w:t>51683537  刘岩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widowControl/>
                                <w:suppressLineNumbers w:val="0"/>
                                <w:ind w:left="0" w:firstLine="0"/>
                                <w:jc w:val="left"/>
                                <w:rPr>
                                  <w:rFonts w:hint="eastAsia" w:ascii="宋体" w:hAnsi="宋体" w:eastAsia="宋体" w:cs="宋体"/>
                                  <w:i w:val="0"/>
                                  <w:caps w:val="0"/>
                                  <w:color w:val="000000"/>
                                  <w:spacing w:val="0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i w:val="0"/>
                                  <w:caps w:val="0"/>
                                  <w:color w:val="000000"/>
                                  <w:spacing w:val="0"/>
                                  <w:kern w:val="0"/>
                                  <w:sz w:val="21"/>
                                  <w:szCs w:val="21"/>
                                  <w:lang w:val="en-US" w:eastAsia="zh-CN" w:bidi="ar"/>
                                </w:rPr>
                                <w:t>51686366  乔青老师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widowControl/>
                                <w:suppressLineNumbers w:val="0"/>
                                <w:jc w:val="left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i w:val="0"/>
                                  <w:caps w:val="0"/>
                                  <w:color w:val="000000"/>
                                  <w:spacing w:val="0"/>
                                  <w:kern w:val="0"/>
                                  <w:sz w:val="21"/>
                                  <w:szCs w:val="21"/>
                                  <w:lang w:val="en-US" w:eastAsia="zh-CN" w:bidi="ar"/>
                                </w:rPr>
                                <w:br w:type="textWrapping"/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i w:val="0"/>
                                  <w:caps w:val="0"/>
                                  <w:color w:val="000000"/>
                                  <w:spacing w:val="0"/>
                                  <w:kern w:val="0"/>
                                  <w:sz w:val="21"/>
                                  <w:szCs w:val="21"/>
                                  <w:shd w:val="clear" w:fill="FFFFFF"/>
                                  <w:lang w:val="en-US" w:eastAsia="zh-CN" w:bidi="ar"/>
                                </w:rPr>
                                <w:t>51683537  刘岩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widowControl/>
                                <w:suppressLineNumbers w:val="0"/>
                                <w:ind w:left="0" w:firstLine="0"/>
                                <w:jc w:val="left"/>
                                <w:rPr>
                                  <w:rFonts w:hint="eastAsia" w:ascii="宋体" w:hAnsi="宋体" w:eastAsia="宋体" w:cs="宋体"/>
                                  <w:i w:val="0"/>
                                  <w:caps w:val="0"/>
                                  <w:color w:val="000000"/>
                                  <w:spacing w:val="0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i w:val="0"/>
                                  <w:caps w:val="0"/>
                                  <w:color w:val="000000"/>
                                  <w:spacing w:val="0"/>
                                  <w:kern w:val="0"/>
                                  <w:sz w:val="21"/>
                                  <w:szCs w:val="21"/>
                                  <w:lang w:val="en-US" w:eastAsia="zh-CN" w:bidi="ar"/>
                                </w:rPr>
                                <w:t>51686366  乔青老师</w:t>
                              </w:r>
                            </w:p>
                            <w:p>
                              <w:pPr>
                                <w:jc w:val="left"/>
                                <w:rPr>
                                  <w:rStyle w:val="6"/>
                                  <w:rFonts w:hint="eastAsia" w:ascii="宋体" w:hAnsi="宋体" w:eastAsia="宋体" w:cs="宋体"/>
                                  <w:kern w:val="0"/>
                                  <w:szCs w:val="21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vert="horz" anchor="t" upright="1"/>
                      </wps:wsp>
                      <wps:wsp>
                        <wps:cNvPr id="13" name="自选图形 23"/>
                        <wps:cNvSpPr/>
                        <wps:spPr>
                          <a:xfrm>
                            <a:off x="4696322" y="2950845"/>
                            <a:ext cx="1238381" cy="46672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进入系统：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color w:val="000000"/>
                                  <w:kern w:val="0"/>
                                  <w:szCs w:val="21"/>
                                </w:rPr>
                                <w:t>点击导航栏</w:t>
                              </w:r>
                            </w:p>
                            <w:p/>
                          </w:txbxContent>
                        </wps:txbx>
                        <wps:bodyPr upright="1"/>
                      </wps:wsp>
                      <wps:wsp>
                        <wps:cNvPr id="14" name="自选图形 24"/>
                        <wps:cNvSpPr/>
                        <wps:spPr>
                          <a:xfrm>
                            <a:off x="2132556" y="2959100"/>
                            <a:ext cx="1543848" cy="100076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大师面对面至少提前10天（学院讲座至少提前3天）将表格交给科研秘书研究生秘书。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" name="自选图形 25"/>
                        <wps:cNvSpPr/>
                        <wps:spPr>
                          <a:xfrm>
                            <a:off x="2114139" y="8028305"/>
                            <a:ext cx="1275850" cy="648335"/>
                          </a:xfrm>
                          <a:prstGeom prst="flowChartTerminator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将照片、新闻稿发给科研秘书</w:t>
                              </w:r>
                            </w:p>
                            <w:p/>
                          </w:txbxContent>
                        </wps:txbx>
                        <wps:bodyPr upright="1"/>
                      </wps:wsp>
                      <wps:wsp>
                        <wps:cNvPr id="16" name="自选图形 27"/>
                        <wps:cNvSpPr/>
                        <wps:spPr>
                          <a:xfrm>
                            <a:off x="2132556" y="6329045"/>
                            <a:ext cx="1354598" cy="704215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一式两份，请主讲嘉宾签字，尽快送交会计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" name="直线 36"/>
                        <wps:cNvCnPr/>
                        <wps:spPr>
                          <a:xfrm flipH="1">
                            <a:off x="2847006" y="2713990"/>
                            <a:ext cx="9526" cy="21907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 upright="1"/>
                      </wps:wsp>
                      <wps:wsp>
                        <wps:cNvPr id="18" name="直线 40"/>
                        <wps:cNvCnPr/>
                        <wps:spPr>
                          <a:xfrm>
                            <a:off x="2847641" y="4965700"/>
                            <a:ext cx="635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 upright="1"/>
                      </wps:wsp>
                      <wps:wsp>
                        <wps:cNvPr id="19" name="直线 41"/>
                        <wps:cNvCnPr/>
                        <wps:spPr>
                          <a:xfrm>
                            <a:off x="2780324" y="6036945"/>
                            <a:ext cx="9526" cy="28575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 upright="1"/>
                      </wps:wsp>
                      <wps:wsp>
                        <wps:cNvPr id="20" name="自选图形 42"/>
                        <wps:cNvCnPr/>
                        <wps:spPr>
                          <a:xfrm flipH="1">
                            <a:off x="2758097" y="7033260"/>
                            <a:ext cx="4445" cy="222885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21" name="直线 45"/>
                        <wps:cNvCnPr/>
                        <wps:spPr>
                          <a:xfrm>
                            <a:off x="2751746" y="7792720"/>
                            <a:ext cx="9526" cy="21907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 upright="1"/>
                      </wps:wsp>
                      <wps:wsp>
                        <wps:cNvPr id="22" name="直线 47"/>
                        <wps:cNvCnPr/>
                        <wps:spPr>
                          <a:xfrm>
                            <a:off x="5323769" y="1817370"/>
                            <a:ext cx="635" cy="25717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 upright="1"/>
                      </wps:wsp>
                      <wps:wsp>
                        <wps:cNvPr id="23" name="直线 49"/>
                        <wps:cNvCnPr/>
                        <wps:spPr>
                          <a:xfrm>
                            <a:off x="5314243" y="3417570"/>
                            <a:ext cx="635" cy="33337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 upright="1"/>
                      </wps:wsp>
                      <wps:wsp>
                        <wps:cNvPr id="24" name="直线 50"/>
                        <wps:cNvCnPr/>
                        <wps:spPr>
                          <a:xfrm>
                            <a:off x="5323769" y="4312920"/>
                            <a:ext cx="635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 upright="1"/>
                      </wps:wsp>
                      <wps:wsp>
                        <wps:cNvPr id="25" name="直线 51"/>
                        <wps:cNvCnPr/>
                        <wps:spPr>
                          <a:xfrm>
                            <a:off x="5314243" y="5472430"/>
                            <a:ext cx="635" cy="26670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 upright="1"/>
                      </wps:wsp>
                      <wps:wsp>
                        <wps:cNvPr id="26" name="自选图形 54"/>
                        <wps:cNvSpPr/>
                        <wps:spPr>
                          <a:xfrm>
                            <a:off x="3952023" y="8021320"/>
                            <a:ext cx="1370475" cy="581025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在学院网页上发布讲座照片、新闻稿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7" name="自选图形 56"/>
                        <wps:cNvSpPr/>
                        <wps:spPr>
                          <a:xfrm>
                            <a:off x="0" y="1049655"/>
                            <a:ext cx="1793430" cy="92392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color w:val="0000FF"/>
                                </w:rPr>
                                <w:t>注意事项：</w:t>
                              </w:r>
                              <w:r>
                                <w:rPr>
                                  <w:rFonts w:hint="eastAsia"/>
                                  <w:color w:val="FF0000"/>
                                </w:rPr>
                                <w:t>备案表的题纲部分要根据研工部要求填写</w:t>
                              </w:r>
                              <w:r>
                                <w:rPr>
                                  <w:rFonts w:hint="eastAsia"/>
                                </w:rPr>
                                <w:t>（研工部最新要求提纲必须条目清楚，具体详细）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8" name="直线 57"/>
                        <wps:cNvCnPr/>
                        <wps:spPr>
                          <a:xfrm>
                            <a:off x="1654985" y="5241925"/>
                            <a:ext cx="506149" cy="3225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 upright="1"/>
                      </wps:wsp>
                      <wps:wsp>
                        <wps:cNvPr id="29" name="直线 39"/>
                        <wps:cNvCnPr/>
                        <wps:spPr>
                          <a:xfrm>
                            <a:off x="2846371" y="3959860"/>
                            <a:ext cx="635" cy="20955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2" o:spid="_x0000_s1026" o:spt="203" style="height:689.6pt;width:472.25pt;" coordsize="5997575,8757920" editas="canvas" o:gfxdata="UEsDBAoAAAAAAIdO4kAAAAAAAAAAAAAAAAAEAAAAZHJzL1BLAwQUAAAACACHTuJAB0GnPdgAAAAG&#10;AQAADwAAAGRycy9kb3ducmV2LnhtbE2PQU/CQBCF7yT+h82YeDGwBVGhdsuBxEgMCbEg56U7tI3d&#10;2dJdWvz3jl7k8pLJe3nvm2RxsbXosPWVIwXjUQQCKXemokLBbvs6nIHwQZPRtSNU8I0eFunNINGx&#10;cT19YJeFQnAJ+VgrKENoYil9XqLVfuQaJPaOrrU68NkW0rS653Jby0kUPUmrK+KFUje4LDH/ys5W&#10;QZ9vuv12/SY39/uVo9PqtMw+35W6ux1HLyACXsJ/GH7xGR1SZjq4MxkvagX8SPhT9ubT6SOIA4ce&#10;nucTkGkir/HTH1BLAwQUAAAACACHTuJAikPLKdkHAABTRQAADgAAAGRycy9lMm9Eb2MueG1s7VxN&#10;j9tUFN0j8R8s72n8vvz8omYqNEPLAkFFyw/wJE5i5NiW7U6mrJBYIPbsumPJmgUCAb+mKvwLznt2&#10;HE/iTJxBNNPUs5hxJvbLe9fH59577n15+Oh6EVlXQZaHSTyyyQPHtoJ4nEzCeDayv3r++CPPtvLC&#10;jyd+lMTByH4Z5Pajsw8/eLhMhwFN5kk0CTILg8T5cJmO7HlRpMPBIB/Pg4WfP0jSIMab0yRb+AVe&#10;ZrPBJPOXGH0RDajjuINlkk3SLBkHeY7/XpRv2mdm/Ok0GBdfTKd5UFjRyMbcCvM7M78v9e/B2UN/&#10;OMv8dB6Oq2n4d5jFwg9jfGg91IVf+NaLLNwaahGOsyRPpsWDcbIYJNNpOA7MGrAa4mys5kmWvEjN&#10;WmbD5SytzQTTbtjpzsOOP796mlnhZGQzmCf2F7hHb378/fWv31lUG2eZzoY450mWPkufZtU/ZuUr&#10;vd7rabbQf7ES69qY9WVt1uC6sMb4p1BKCilsa4z3PBwqWhl+PMfd2bpuPP9kz5WD1QcP9Pzq6SxT&#10;gChf2yn/b3Z6NvfTwJg/1zao7ERWZvr7+5//+faH16/+fP3HT5YojWVOrC2VD3MYrcVMlDHmSWpb&#10;MAhzFOXmcn+4shhxPKHcymJMccbMCfWy/WGa5cWTIFlY+mBkT6NkeT73s+LjqAiy2C+Cp+UzYUDp&#10;X32WF7h3uH51nZ5UnkTh5HEYReZFNrs8jzLryseT8tj86CXhkhunRbG1HNlKUD05Hw/sNPILHC5S&#10;QCiPZ+bzblyRNwd2zE/bwHpiF34+LydgRtCn+cNFiBWZo3ngTz6JJ1bxMgVKY/CJrSezCCa2FQWg&#10;H31kziz8MOpyJlYXxVikBk55q/RRcX15jWH04WUyeYn7/iLNwtkcdiZm6hXOylP+d8ABJuVzeQNw&#10;rp6JngiQeR5Xj+ZqFavHo34uGSfKY9IATjiuxMNuDFUDjlGyfkQdRvG44oTdgLsM4uI8iWMQbJKx&#10;Ncr0HZtNqgn7k6/xtEwXESgVuLKE41BWjWswuQXJdxFeRRb68SzaAcZ2iJW40hZ+u1hirVjyGljq&#10;QF7UlUTBW4C8qONxR26CiUjiKlXyvcs8sg9MNXs9D7JFCPZKsjWiShj2vNVkuHZQ3TPe4q1YU4dh&#10;jQjqScSQwJqkwiVbnpI54DPAWscWgsKr7iGuGmu9g+zgSt8JoCEUaXGQxPjqykN2YDXiEsKAWeCI&#10;A3XK2WQ17iiPV6wmuVKdY7IeaaeCNLcdafwgTuOuchktg3/qSC62OA00Bq9Z+U9HuSUUdwdjNaf1&#10;0b+OP08q+kfM3kZuxst1JzfKPcJKN6o8z1Xm8ka+SaXLPZ3Sgf08B0qEIb8ece9jvgmYtCGumXDu&#10;d6dcEsFk6U7xl/CV5FNnnFDvqAS6TeAmIIHsgRy0sHjyJfLNdWqwmWw2c03iuq68NdfcrVLcJ/nj&#10;PRU9EGe1gdDc0c601wShkK4jbwUh4jstgdwqe/Se9nR1NlIL4DeENnJYxspdJphAoKjzCKE8d0sd&#10;YS6lGLRSw13W2ddeBONQ11nWBNhrI9vq7zuRsiI5beM3eljOyiXlOk/VWHO5gpfdjOuQyLp85WQJ&#10;Z/ucbM9vJ8xv7YUEZKKgke4+VTDEc0gVgDkqNNvpyxupBJOeZFXySoQiDLza+9TjhXEozqNwNU+y&#10;b2zLj8c4GNmFfdySFmmvQ5TFoe5QbAopSqAUsYnFppDCkQ+gatkNir1kdyqSHWkvQ9DDNDtKGBVV&#10;VEcVWK0M2hq0JzjzOFJnnc7iXQfpRkes9aLdyYl2pL0kUdJPZ36jhHDCkCkAUp5DPZS6NnwtyvQe&#10;QjoDOgh43dtE+kLrCTWIkPayBD1MLGlSHOoTytnypgyVClVRnHQ4OkZ6hhseL7A7alMSqesSb179&#10;8ua3vyzW1Id3NCRZ0yhMP9VdVJrxq5ZB6nGJRs4yoZDgO7SW3Mgo0GyGd7VfhWzi7FPoohBtYXr4&#10;HU1vb7/D6K4I8bMsWbZ3uLVrHPehWY3U1YMKF9zczcrn7cDFBhpcjvQRt5ujBRLQuIkGnXCWYJDQ&#10;0fYwUA+G45JEreKvwNDUtzqAQXpoRSyLSK7DXLXpkhrU4EG73xNx92g4KhpQfGnTPHlTf9qBiXbH&#10;geDXUfBDoArpMEbLjGudk3GudSrjOCj1UN6+NffPi8zXTb51V2vppd5XN6JtpVkb7c1vq8+51sRX&#10;bGHuWHfXIQWRvAwkJPYYbFX7GmzRBxJlq/z9DSR0g1RZAV6hoZnO7OCJRiAhGGXSLZNnghZktlmH&#10;WwcSQu7tUO5dx3FdR60Xr8DQLMp2AQMaUDgGgavAVghsQdoVVWJjDutTjNJRtmyNuQ8phg4IbzBD&#10;Gfd19hNNZuCM0Ho32qo1ac0MfYpx791ErbRWzCAOSzEEWzOD0PX0zZ1RazCgfrSvVaN3E8d1E+1C&#10;qDis1sMQJ+p9apXsjsrPhrMgiCU4nIRJLYRHnH0yRN9VcbpdFVDZ27Ja1ArhRCuftL9dtuzhIY6W&#10;vEzWs85iiVRMs5JBm6JMdUZbX8Q+lSI23VRVxWHJEHEFV7q/H/EvWq1JhaE1yLCHjqz2NmFvCoSV&#10;28WS3tEd19FtCquoEq/pZn8+hJqLy2SpssPdoUt1w8Wtox40Rfe66l3zIfP1FPjmDrPPvfqWEf3V&#10;IM3XRmdbfxfK2b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KCgAAW0NvbnRlbnRfVHlwZXNdLnhtbFBLAQIUAAoAAAAAAIdO4kAAAAAAAAAAAAAA&#10;AAAGAAAAAAAAAAAAEAAAACwJAABfcmVscy9QSwECFAAUAAAACACHTuJAihRmPNEAAACUAQAACwAA&#10;AAAAAAABACAAAABQCQAAX3JlbHMvLnJlbHNQSwECFAAKAAAAAACHTuJAAAAAAAAAAAAAAAAABAAA&#10;AAAAAAAAABAAAAAAAAAAZHJzL1BLAQIUABQAAAAIAIdO4kAHQac92AAAAAYBAAAPAAAAAAAAAAEA&#10;IAAAACIAAABkcnMvZG93bnJldi54bWxQSwECFAAUAAAACACHTuJAikPLKdkHAABTRQAADgAAAAAA&#10;AAABACAAAAAnAQAAZHJzL2Uyb0RvYy54bWxQSwUGAAAAAAYABgBZAQAAcgsAAAAA&#10;">
                <o:lock v:ext="edit" aspectratio="f"/>
                <v:shape id="画布 2" o:spid="_x0000_s1026" style="position:absolute;left:0;top:0;height:8757920;width:5997575;" filled="f" stroked="f" coordsize="21600,21600" o:gfxdata="UEsDBAoAAAAAAIdO4kAAAAAAAAAAAAAAAAAEAAAAZHJzL1BLAwQUAAAACACHTuJAB0GnPdgAAAAG&#10;AQAADwAAAGRycy9kb3ducmV2LnhtbE2PQU/CQBCF7yT+h82YeDGwBVGhdsuBxEgMCbEg56U7tI3d&#10;2dJdWvz3jl7k8pLJe3nvm2RxsbXosPWVIwXjUQQCKXemokLBbvs6nIHwQZPRtSNU8I0eFunNINGx&#10;cT19YJeFQnAJ+VgrKENoYil9XqLVfuQaJPaOrrU68NkW0rS653Jby0kUPUmrK+KFUje4LDH/ys5W&#10;QZ9vuv12/SY39/uVo9PqtMw+35W6ux1HLyACXsJ/GH7xGR1SZjq4MxkvagX8SPhT9ubT6SOIA4ce&#10;nucTkGkir/HTH1BLAwQUAAAACACHTuJA08CIIZYHAADYRAAADgAAAGRycy9lMm9Eb2MueG1s7VzN&#10;cttUGN0zwztotKfW/dPV9dTpMAmFBQMdWh7gxpZtMbLkkdQ4YcWO4Rm6Y8maFTPA03QKb8G5V7Kt&#10;KHIsF6hTV1nYciTdXOmenPN95/vkx0+uF7FzFWZ5lCYjlzzyXCdMxukkSmYj99sXTz8JXCcvdDLR&#10;cZqEI/cmzN0nZx9/9Hi1HIY0nafxJMwcDJLkw9Vy5M6LYjkcDPLxPFzo/FG6DBPsnKbZQhf4mM0G&#10;k0yvMPoiHlDP8werNJsss3Qc5jl+e1HudM/s+NNpOC6+nk7zsHDikYu5FfY1s6+X5nVw9lgPZ5le&#10;zqNxNQ39FrNY6CjBH90MdaEL7bzMojtDLaJxlubptHg0TheDdDqNxqG9BlwN8RpXc66TK53bixnj&#10;7qwniK3/cNzLmZl3kj6N4hh3Y4DRh+Z35n2F9QnN7jhxViNXCSrsVW6PNruqk6qDV0usZL7crGn+&#10;7+b6fK6Xob0F+XD81dWzzIkmAJrrJHoBPP314y9///DT61d/vP79Z0eY5TR/Hwc+Xz7Lqk85Ns1F&#10;XE+zhXnHXXeuRy5ljAWSus7NyGWeotyerofhdeGMsZ94gVC+cJ2xOUBxxuwBg+1AyywvPg/ThWM2&#10;Ru40Tlfnc50Vn8ZFmCW6CJ+VwLT3TF99mRfmBuvh+jwzmTyNo4m59/ZDNrs8jzPnSgOuT+2PuSSc&#10;cuuw2mo4Y43/mmmsC8xzscStyZOZ/Xu3zsjrA3v2p21gM7ELnc/LCdgRzGF6uIhwRXZrHurJZ8nE&#10;KW6WuP0J/qldA41FOHGdOAQHmC17ZKGjuMuRuLoKQ/mwXCqzhMX15TWGMZuX6eQG6/5ymUWzOe4z&#10;sVOvcFYe8r8DDjBpAZxvZlIB7jzZBzjGiQqYtIATni9ZRT8bwDFKhKwAF3iMYhvj7wbcZZgU52mS&#10;gOXSjG1RZlZsNqkmrCff4b9luojBa8CVIzyPsmpci8k7kHwf4VVkkU5m8Q4wtkOsxJW5w+8WS6wV&#10;S0ENSx3Ii/qSKCgauIl6AfdkE0xEEl+pkr18FpB9YNqw14swW0RgrzTbIqqEYc9bdYZrB9UD4y3e&#10;ijV1GNaIoIFEIAesSSp8ckcpmQc+A6yNUgoKVd1DXBus9QLZQUrfC6BBtloEklitrhSyA6sRnxAG&#10;zAJHHKhTXpPVuKcCXrGa5Ep1jsl6pJ0K0vx2pPGDOI37yme0DP6pJ7m4w2mgMahmpZ+e8kso7g7G&#10;NpzWR/8m/jyp6B8xexu5WZXrTm6UB4SVMqqCwFf29Fq+SaXPg034DzvAkl+PuA8x3wRM2hBXTzj3&#10;yymXRDBZyineCadNOYWFRiXQbQM3AQtkD+Sy9GUy+Qb55jY1aCab9VyT+L4v7801d7sUD8n++EBN&#10;D8RZbSC0K9qZ9uogFNL35L0gRHxnLJB7bY9eaU/XZyOwNNowd1jGyn0mmECgaPIIoQL/jjvCfEpJ&#10;lUcE0medtfYiHEem2LElwN4buev+vhcpK5LTNqzRw3JWLik3earBms8VVLYZ1yGR9flaZAln+0S2&#10;57cT5rf2QgIyUdBId00VDPEcUgVgjgrDdub0WirBZCBZlbwSoQgDr/aaerwwDhVyFK7mafa96+hk&#10;jI2RW7jHLWmR9jpEWRzqDsW6kaIEShFNLNaNFI58ADXkblDsLbtTsexIexmCHubZUcKoqKI6qsBq&#10;ZdBWoz3BWcCROpt0Fns9pBsdsdabdidn2pH2kkRJP535jRLCCUOmAEgFHg1Q6mpoLcr0AUI6CzoY&#10;eN3bRPpC6wk1iJD2sgQ9zCypUxzqE8q7o6YMlQpVUZz0ODpGeoYbHi+wO2pTEtnUJd68+vXNb386&#10;rO4P72hIcqZxtPzCdFEZxl/3wgVcopuyTCgk+A6tJbcyCrT+Ya/RVdgm3j6HLo7QFmaG39H09u47&#10;jN4WITrL0lV7h1u7x/EQmtXIpnpQ4YLb1aw0bwcuGmjwOdJHLDdHCySgcRsNJuEswSDho+1hoB4M&#10;xyWJjYu/BkPd3+oABmlaEcsiku8xXzUlqUYNAbz7PRF3j4ajogHFlzbPk9f9px2YaBcOBL+egg6B&#10;KqTHGC0zrm1OxrnxqaxwUBqgvH1v7p8XmTZNvpuu1lKlPlQZMffKsDbam99Vn/PGE1+zhV2x7tIh&#10;BZG8DCSkVPROta/GFn0gUbbKP9xAwjRIldW4NRrq6cwOnqgFEoJRJv0yeSZoQWbNOtw2kBByb4dy&#10;Lx3HlY6NX7wGQ70o2wUMaEDhGARSgUchJMLKHVElHsxhfYpRCmXLozEPIcUwAeEtZijjvs46UWcG&#10;zghVza6QLTP0KcaDl4mN01oxgzgsxRBsywzC1NObT0ZtwYD60b5WjV4mjisT7UaoOKzWwxAnmufU&#10;KtsdlZ+GWBDEEhwiYVMLERBvnw3Rd1WcblcFXPa2rBa1QohopUn722XLHh7iGcvLZj3bLJZIxQwr&#10;WbQpylRntPVF7FMpYtOmqyoOS4aIL7gy/f2If9FqTSoMbUGGZ+jI+tkmPJsCY+V+s6QXuuMKXdNY&#10;RZV4Szf78yEaoHFLli475A5dqg2J20Y9aIrufdW3zYfsN1rg2yzsc+7VV32Y7+eof7Y+2/YLSc7+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cK&#10;AABbQ29udGVudF9UeXBlc10ueG1sUEsBAhQACgAAAAAAh07iQAAAAAAAAAAAAAAAAAYAAAAAAAAA&#10;AAAQAAAA6QgAAF9yZWxzL1BLAQIUABQAAAAIAIdO4kCKFGY80QAAAJQBAAALAAAAAAAAAAEAIAAA&#10;AA0JAABfcmVscy8ucmVsc1BLAQIUAAoAAAAAAIdO4kAAAAAAAAAAAAAAAAAEAAAAAAAAAAAAEAAA&#10;AAAAAABkcnMvUEsBAhQAFAAAAAgAh07iQAdBpz3YAAAABgEAAA8AAAAAAAAAAQAgAAAAIgAAAGRy&#10;cy9kb3ducmV2LnhtbFBLAQIUABQAAAAIAIdO4kDTwIghlgcAANhEAAAOAAAAAAAAAAEAIAAAACcB&#10;AABkcnMvZTJvRG9jLnhtbFBLBQYAAAAABgAGAFkBAAAvCwAAAAA=&#10;">
                  <v:fill on="f" focussize="0,0"/>
                  <v:stroke on="f"/>
                  <v:imagedata o:title=""/>
                  <o:lock v:ext="edit" aspectratio="t"/>
                </v:shape>
                <v:shape id="自选图形 5" o:spid="_x0000_s1026" o:spt="176" type="#_x0000_t176" style="position:absolute;left:2333872;top:309245;height:394335;width:1085965;" fillcolor="#FFFFFF" filled="t" stroked="t" coordsize="21600,21600" o:gfxdata="UEsDBAoAAAAAAIdO4kAAAAAAAAAAAAAAAAAEAAAAZHJzL1BLAwQUAAAACACHTuJAyhXhM9YAAAAG&#10;AQAADwAAAGRycy9kb3ducmV2LnhtbE2PQU+DQBCF7yb+h82YeLMLbW0LZWmMRk9eik28LjCypOws&#10;YReK/npHL3p5yeS9vPdNdphtJyYcfOtIQbyIQCBVrm6pUXB6e77bgfBBU607R6jgEz0c8uurTKe1&#10;u9ARpyI0gkvIp1qBCaFPpfSVQav9wvVI7H24werA59DIetAXLredXEbRRlrdEi8Y3eOjwepcjFbB&#10;/PpVJuNLXBXB7Dbb99X09HCSSt3exNEeRMA5/IXhB5/RIWem0o1Ue9Ep4EfCr7KXrNf3IEoOrbbJ&#10;EmSeyf/4+TdQSwMEFAAAAAgAh07iQDRsECYNAgAAAQQAAA4AAABkcnMvZTJvRG9jLnhtbK1TzY7T&#10;MBC+I/EOlu80abJd2qjpCm0pFwSVFh5gGjuJJf/J9jbpjRviGbhx5B3gbVaCt2Dslv0BDgjhgzOT&#10;mfn8fTP28mJUkuy588Lomk4nOSVcN4YJ3dX07ZvNkzklPoBmII3mNT1wTy9Wjx8tB1vxwvRGMu4I&#10;gmhfDbamfQi2yjLf9FyBnxjLNQZb4xQEdF2XMQcDoiuZFXl+ng3GMetMw73Hv+tjkK4SftvyJrxu&#10;W88DkTVFbiHtLu27uGerJVSdA9uL5kQD/oGFAqHx0FuoNQQg1078BqVE44w3bZg0RmWmbUXDkwZU&#10;M81/UXPVg+VJCzbH29s2+f8H27zabx0RDGdHiQaFI/r2/vP3dx9uPn69+fKJzGKHBusrTLyyW3fy&#10;PJpR7tg6Fb8ohIw1LcqynD8tKDnUtMwXxVkqh4qPgTQYn+bz2eJ8RkkTExZnZZkSsjsg63x4wY0i&#10;0ahpK81w2YMLz2TgTkPg2+OsU7Nh/9IHZIT1P+siGW+kYBshZXJct7uUjuwBb8AmrSgJSx6kSU2G&#10;mi5mRSQHeBFbCQFNZbE1XnfpvAcV/j5wntafgCOxNfj+SCAhxDSolEBFyeo5sOeakXCw2H6N74RG&#10;MoozSiTHZxWtlBlAyL/JRHVSo8g4uOOoohXG3Ygw0dwZdsC5X1snuh77PE3UYwTvWerO6U3Ei3zf&#10;T6B3L3f1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MoV4TPWAAAABgEAAA8AAAAAAAAAAQAgAAAA&#10;IgAAAGRycy9kb3ducmV2LnhtbFBLAQIUABQAAAAIAIdO4kA0bBAmDQIAAAEEAAAOAAAAAAAAAAEA&#10;IAAAACUBAABkcnMvZTJvRG9jLnhtbFBLBQYAAAAABgAGAFkBAACk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申请教室</w:t>
                        </w:r>
                      </w:p>
                    </w:txbxContent>
                  </v:textbox>
                </v:shape>
                <v:shape id="自选图形 6" o:spid="_x0000_s1026" o:spt="34" type="#_x0000_t34" style="position:absolute;left:3419837;top:506730;height:803275;width:1321575;" filled="f" stroked="t" coordsize="21600,21600" o:gfxdata="UEsDBAoAAAAAAIdO4kAAAAAAAAAAAAAAAAAEAAAAZHJzL1BLAwQUAAAACACHTuJARhFvg9UAAAAG&#10;AQAADwAAAGRycy9kb3ducmV2LnhtbE2PzU7DMBCE70i8g7VI3KjTtBQa4lQIiRsCNXDJzY2XOCJe&#10;p7b79/Zse4HLSKsZzXxbro5uEHsMsfekYDrJQCC13vTUKfj6fL17BBGTJqMHT6jghBFW1fVVqQvj&#10;D7TGfZ06wSUUC63ApjQWUsbWotNx4kck9r59cDrxGTppgj5wuRtknmUL6XRPvGD1iC8W25965xTk&#10;p1nYonmrP+z6fdHTtmmesVHq9maaPYFIeEx/YTjjMzpUzLTxOzJRDAr4kXRR9pbz+T2IDYdmD8sc&#10;ZFXK//jVL1BLAwQUAAAACACHTuJASbWGXwkCAADcAwAADgAAAGRycy9lMm9Eb2MueG1srVNLjhMx&#10;EN0jcQfLe9I/8plWOrNIGDYIIgEHqLTdaSP/ZJt0smOHOAM7ltxhuM1IcAvKTjPhIzaIXrjLrudX&#10;Va/Ky+ujkuTAnRdGN7SY5JRw3Rom9L6hr1/dPFpQ4gNoBtJo3tAT9/R69fDBcrA1L01vJOOOIIn2&#10;9WAb2odg6yzzbc8V+ImxXKOzM05BwK3bZ8zBgOxKZmWez7LBOGadabn3eLo5O+kq8Xcdb8OLrvM8&#10;ENlQzC2k1aV1F9dstYR678D2oh3TgH/IQoHQGPSeagMByFsn/qBSonXGmy5MWqMy03Wi5akGrKbI&#10;f6vmZQ+Wp1pQHG/vZfL/j7Z9ftg6IlhDS0o0KGzR1/efv737cPfxy93tJzKLCg3W1whc660bd95u&#10;XSz32DkV/1gIOTa0elxcLao5JaeGTvPZvBoF5sdAWvQXVVlM51NKWgQs8qpEGxmzC5F1PjzlRpFo&#10;NHTHdVgbrbGPxlVJYTg88yFJzcaEgb0pKOmUxM4dQJJpnpfVyDuiMcIP5nhVajI09GpaxlQAx66T&#10;ENBUFoXwep8CeSMFuxFSxhve7Xdr6Qjy49ikb4zwCywG2YDvz7jkijColQjcJavnwJ5oRsLJotga&#10;XwWNySjOKJEcH1G0EjKAkBdkcAL0Xv4FjQVKjUrGVp2bE62dYafUs3SOI5S0Hsc9zujP+3T78ihX&#10;3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GEW+D1QAAAAYBAAAPAAAAAAAAAAEAIAAAACIAAABk&#10;cnMvZG93bnJldi54bWxQSwECFAAUAAAACACHTuJASbWGXwkCAADcAwAADgAAAAAAAAABACAAAAAk&#10;AQAAZHJzL2Uyb0RvYy54bWxQSwUGAAAAAAYABgBZAQAAnwUAAAAA&#10;" adj="10805">
                  <v:fill on="f" focussize="0,0"/>
                  <v:stroke color="#000000" joinstyle="miter" endarrow="block"/>
                  <v:imagedata o:title=""/>
                  <o:lock v:ext="edit" aspectratio="f"/>
                </v:shape>
                <v:shape id="自选图形 8" o:spid="_x0000_s1026" o:spt="116" type="#_x0000_t116" style="position:absolute;left:2267190;top:2084070;height:638175;width:1171699;" fillcolor="#FFFFFF" filled="t" stroked="t" coordsize="21600,21600" o:gfxdata="UEsDBAoAAAAAAIdO4kAAAAAAAAAAAAAAAAAEAAAAZHJzL1BLAwQUAAAACACHTuJACCIa4dcAAAAG&#10;AQAADwAAAGRycy9kb3ducmV2LnhtbE2PQUvDQBCF74L/YRnBi9hNa6w2ZlNKQPRQEGt732bHJLg7&#10;G3a3TfvvHb3o5cHwHu99Uy5Pzoojhth7UjCdZCCQGm96ahVsP55vH0HEpMlo6wkVnDHCsrq8KHVh&#10;/EjveNykVnAJxUIr6FIaCilj06HTceIHJPY+fXA68RlaaYIeudxZOcuyuXS6J17o9IB1h83X5uAU&#10;vK1tHWyN40t93r1ud/nqZj1fKXV9Nc2eQCQ8pb8w/OAzOlTMtPcHMlFYBfxI+lX2Fnl+D2LPobuH&#10;xQxkVcr/+NU3UEsDBBQAAAAIAIdO4kBUWvRPCQIAAPwDAAAOAAAAZHJzL2Uyb0RvYy54bWytU0uO&#10;1DAQ3SNxB8t7Op+hf1GnZzFNs0Ew0gwHqHacxJJ/sj2d9I4d4gzsWHIHuM1IcAvK7mY+wAIhvHCq&#10;4vKrV69cq/NRSbLnzguja1pMckq4ZqYRuqvp2+vtswUlPoBuQBrNa3rgnp6vnz5ZDbbipemNbLgj&#10;CKJ9Ndia9iHYKss867kCPzGWazxsjVMQ0HVd1jgYEF3JrMzzWTYY11hnGPce/26Oh3Sd8NuWs/Cm&#10;bT0PRNYUuYW0u7Tv4p6tV1B1Dmwv2IkG/AMLBUJj0juoDQQgN078BqUEc8abNkyYUZlpW8F4qgGr&#10;KfJfqrnqwfJUC4rj7Z1M/v/Bstf7S0dEU9MzSjQobNG395+/v/tw+/Hr7ZdPZBEVGqyvMPDKXrqT&#10;59GM5Y6tU/GLhZCxpmU5mxdL1PmAdr54ns9PCvMxEIYBRTEvZsslJQwjZmeLYj6NCbJ7JOt8eMmN&#10;ItGoaSvNcNGDC9fcKaEhGJd0hv0rH443f96IPLyRotkKKZPjut2FdGQP2PxtWqdkj8KkJkNNl9Ny&#10;irQA32ArIaCpLKridZfyPbrhHwLnaf0JOBLbgO+PBBJCDINKicBdsnoOzQvdkHCwqLzGEaGRjOIN&#10;JZLjREUrRQYQ8m8iUUqpUdHYs2OXohXG3Ygw0dyZ5oAtv7FOdD0qXCTq8QSfWGrFaRziG37oJ9D7&#10;oV3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giGuHXAAAABgEAAA8AAAAAAAAAAQAgAAAAIgAA&#10;AGRycy9kb3ducmV2LnhtbFBLAQIUABQAAAAIAIdO4kBUWvRPCQIAAPwDAAAOAAAAAAAAAAEAIAAA&#10;ACYBAABkcnMvZTJvRG9jLnhtbFBLBQYAAAAABgAGAFkBAACh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打印两份，送交系主任签字</w:t>
                        </w:r>
                      </w:p>
                    </w:txbxContent>
                  </v:textbox>
                </v:shape>
                <v:shape id="自选图形 9" o:spid="_x0000_s1026" o:spt="109" type="#_x0000_t109" style="position:absolute;left:2152878;top:7256145;height:523875;width:1305063;" fillcolor="#FFFFFF" filled="t" stroked="t" coordsize="21600,21600" o:gfxdata="UEsDBAoAAAAAAIdO4kAAAAAAAAAAAAAAAAAEAAAAZHJzL1BLAwQUAAAACACHTuJAG0HKLtcAAAAG&#10;AQAADwAAAGRycy9kb3ducmV2LnhtbE2PMU/DMBCFdyT+g3VILBV1kqbQhjgdkILowEDo0u0SmyQi&#10;Pkexm5Z/z8ECy5NO7+m97/LdxQ5iNpPvHSmIlxEIQ43TPbUKDu/l3QaED0gaB0dGwZfxsCuur3LM&#10;tDvTm5mr0AouIZ+hgi6EMZPSN52x6JduNMTeh5ssBj6nVuoJz1xuB5lE0b202BMvdDiap840n9XJ&#10;Kkg2i+qZXsuXtN7rEtfxcV6s9krd3sTRI4hgLuEvDD/4jA4FM9XuRNqLQQE/En6VvW2arkHUHFo9&#10;bBOQRS7/4xffUEsDBBQAAAAIAIdO4kDwKHBoCgIAAPkDAAAOAAAAZHJzL2Uyb0RvYy54bWytU8uO&#10;0zAU3SPxD5b3NI9O2k7UdBZTygbBSAMf4NpOYskv2Z4m3bFDfAM7lvwD/M1I8BdcO2UewAIhvHDu&#10;jY+Pzz3XXl+MSqIDd14Y3eBilmPENTVM6K7Bb9/snq0w8oFoRqTRvMFH7vHF5umT9WBrXpreSMYd&#10;AhLt68E2uA/B1lnmac8V8TNjuYbF1jhFAqSuy5gjA7ArmZV5vsgG45h1hnLv4e92WsSbxN+2nIbX&#10;bet5QLLBoC2k2aV5H+dssyZ154jtBT3JIP+gQhGh4dA7qi0JBN048RuVEtQZb9owo0Zlpm0F5akG&#10;qKbIf6nmuieWp1rAHG/vbPL/j5a+Olw5JFiDzzDSREGLvr3//P3dh9uPX2+/fELn0aHB+hqA1/bK&#10;nTIPYSx3bJ2KXygEjQ0ui6pcLaHlxwYvy2pRnFWTw3wMiAKgmOdVvphjRAFRlfPVMgGyeybrfHjB&#10;jUIxaHArzXDZExeuph4nk8nhpQ+gBLb9hEcR3kjBdkLKlLhufykdOhDo/C6NKAW2PIJJjYYGn1dl&#10;BZoIXMBWkgChsmCJ110679EO/5A4T+NPxFHYlvh+EpAYJiuUCNyBElL3nLDnmqFwtGC7hveBoxjF&#10;GUaSw3OKUUIGIuTfIKE6qaHI2LCpRTEK434EmhjuDTtCv2+sE10P9hZJelyB+5XcOb2FeIEf5on0&#10;/sVufg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bQcou1wAAAAYBAAAPAAAAAAAAAAEAIAAAACIA&#10;AABkcnMvZG93bnJldi54bWxQSwECFAAUAAAACACHTuJA8ChwaAoCAAD5AwAADgAAAAAAAAABACAA&#10;AAAmAQAAZHJzL2Uyb0RvYy54bWxQSwUGAAAAAAYABgBZAQAAo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安排拍摄讲座照片并撰写新闻稿</w:t>
                        </w:r>
                      </w:p>
                    </w:txbxContent>
                  </v:textbox>
                </v:shape>
                <v:shape id="自选图形 11" o:spid="_x0000_s1026" o:spt="109" type="#_x0000_t109" style="position:absolute;left:2161134;top:4152900;height:749935;width:1409849;" fillcolor="#FFFFFF" filled="t" stroked="t" coordsize="21600,21600" o:gfxdata="UEsDBAoAAAAAAIdO4kAAAAAAAAAAAAAAAAAEAAAAZHJzL1BLAwQUAAAACACHTuJAG0HKLtcAAAAG&#10;AQAADwAAAGRycy9kb3ducmV2LnhtbE2PMU/DMBCFdyT+g3VILBV1kqbQhjgdkILowEDo0u0SmyQi&#10;Pkexm5Z/z8ECy5NO7+m97/LdxQ5iNpPvHSmIlxEIQ43TPbUKDu/l3QaED0gaB0dGwZfxsCuur3LM&#10;tDvTm5mr0AouIZ+hgi6EMZPSN52x6JduNMTeh5ssBj6nVuoJz1xuB5lE0b202BMvdDiap840n9XJ&#10;Kkg2i+qZXsuXtN7rEtfxcV6s9krd3sTRI4hgLuEvDD/4jA4FM9XuRNqLQQE/En6VvW2arkHUHFo9&#10;bBOQRS7/4xffUEsDBBQAAAAIAIdO4kDu2w50CAIAAPoDAAAOAAAAZHJzL2Uyb0RvYy54bWytU0uO&#10;EzEQ3SNxB8t70t2ZZJhupTOLCWGDINIMB3D86bbkn2xPurNjhzgDO5bcgbnNSHCLKTthPsACIbxw&#10;V7WfX1W9ci3OR63QjvsgrWlxNSkx4oZaJk3X4vdX6xdnGIVIDCPKGt7iPQ/4fPn82WJwDZ/a3irG&#10;PQISE5rBtbiP0TVFEWjPNQkT67iBQ2G9JhFc3xXMkwHYtSqmZXlaDNYz5y3lIcDf1eEQLzO/EJzG&#10;d0IEHpFqMeQW8+7zvk17sVyQpvPE9ZIe0yD/kIUm0kDQe6oViQRde/kblZbU22BFnFCrCyuEpDzX&#10;ANVU5S/VXPbE8VwLiBPcvUzh/9HSt7uNR5K1eI6RIRpa9P3j1x8fPt1+vrn99gVVVZJocKEB5KXb&#10;+KMXwEz1jsLr9IVK0NjiaXVaVSczjPYtnlXzaV0eJeZjRBQA1aysz2Y1RhQQL2d1fTJPAYoHJudD&#10;fM2tRslosVB2uOiJj5tDk7PKZPcmxMO1n/CURLBKsrVUKju+214oj3YEWr/O6xjpCUwZNLS4nk+h&#10;fkrgBQpFIpjagSbBdDnekxvhMXGZ15+IU2IrEvpDApkhwUijZeQ+Wz0n7JVhKO4d6G5gQHBKRnOG&#10;keIwT8nKyEik+hsk6KgMyJkadmhRsuK4HYEmmVvL9tDwa+dl14O8ub0ZDg8s9+E4DOkFP/Yz6cPI&#10;Lu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0HKLtcAAAAGAQAADwAAAAAAAAABACAAAAAiAAAA&#10;ZHJzL2Rvd25yZXYueG1sUEsBAhQAFAAAAAgAh07iQO7bDnQIAgAA+gMAAA4AAAAAAAAAAQAgAAAA&#10;JgEAAGRycy9lMm9Eb2MueG1sUEsFBgAAAAAGAAYAWQEAAKA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在校园网公告栏、电子屏等媒体平台发布讲座通告和简介</w:t>
                        </w:r>
                      </w:p>
                    </w:txbxContent>
                  </v:textbox>
                </v:shape>
                <v:shape id="自选图形 14" o:spid="_x0000_s1026" o:spt="176" type="#_x0000_t176" style="position:absolute;left:4696322;top:2074545;height:609600;width:1238381;" fillcolor="#FFFFFF" filled="t" stroked="t" coordsize="21600,21600" o:gfxdata="UEsDBAoAAAAAAIdO4kAAAAAAAAAAAAAAAAAEAAAAZHJzL1BLAwQUAAAACACHTuJAyhXhM9YAAAAG&#10;AQAADwAAAGRycy9kb3ducmV2LnhtbE2PQU+DQBCF7yb+h82YeLMLbW0LZWmMRk9eik28LjCypOws&#10;YReK/npHL3p5yeS9vPdNdphtJyYcfOtIQbyIQCBVrm6pUXB6e77bgfBBU607R6jgEz0c8uurTKe1&#10;u9ARpyI0gkvIp1qBCaFPpfSVQav9wvVI7H24werA59DIetAXLredXEbRRlrdEi8Y3eOjwepcjFbB&#10;/PpVJuNLXBXB7Dbb99X09HCSSt3exNEeRMA5/IXhB5/RIWem0o1Ue9Ep4EfCr7KXrNf3IEoOrbbJ&#10;EmSeyf/4+TdQSwMEFAAAAAgAh07iQFW3HpkRAgAAAwQAAA4AAABkcnMvZTJvRG9jLnhtbK1TS67T&#10;MBSdI7EHy3OaT9vQRk2f0CtlgqDSgwXcJk5jyT/Zfk06Y4ZYAzOG7AF28yTYBddOeR9ggBAeONfx&#10;9fE55/quLgYpyJFZx7WqaDZJKWGq1g1Xh4q+fbN9sqDEeVANCK1YRU/M0Yv140er3pQs150WDbME&#10;QZQre1PRzntTJomrOybBTbRhCjdbbSV4XNpD0ljoEV2KJE/TIum1bYzVNXMO/27GTbqO+G3Lav+6&#10;bR3zRFQUufk42zjvw5ysV1AeLJiO12ca8A8sJHCFl95CbcADubb8NyjJa6udbv2k1jLRbctrFjWg&#10;miz9Rc1VB4ZFLWiOM7c2uf8HW7867izhTUULShRILNG395+/v/tw8/HrzZdPJJsFi3rjSsy8Mjt7&#10;XjkMg96htTJ8UQkZKjorlsU0zyk5VTRPn87ms/loMRs8qTEhy6eL6SKjpMaMIl0WaaxBcodkrPMv&#10;mJYkBBVthe4vO7D+mfDMKvBsN1Y72g3Hl84jJTz/81xg47TgzZYLERf2sL8UlhwB38A2jsAJjzxI&#10;E4r0FV3O8zmSA3yKrQCPoTRojlOHeN+DE+4+cBrHn4ADsQ24biQQEUZPJEdFyATKjkHzXDXEnwwW&#10;QGGn0EBGsoYSwbCxQhQzPXDxN5moTigUGSo31ipEftgPCBPCvW5OWPlrY/mhQ5+zSD3s4EuL7py7&#10;Ijzl++sIete76x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KFeEz1gAAAAYBAAAPAAAAAAAAAAEA&#10;IAAAACIAAABkcnMvZG93bnJldi54bWxQSwECFAAUAAAACACHTuJAVbcemRECAAADBAAADgAAAAAA&#10;AAABACAAAAAlAQAAZHJzL2Uyb0RvYy54bWxQSwUGAAAAAAYABgBZAQAAq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 w:ascii="宋体" w:hAnsi="宋体" w:eastAsia="宋体" w:cs="宋体"/>
                            <w:kern w:val="0"/>
                            <w:szCs w:val="21"/>
                          </w:rPr>
                          <w:t>登录：用户名和初始密码均为工号</w:t>
                        </w:r>
                      </w:p>
                    </w:txbxContent>
                  </v:textbox>
                </v:shape>
                <v:shape id="自选图形 15" o:spid="_x0000_s1026" o:spt="176" type="#_x0000_t176" style="position:absolute;left:2248138;top:988695;height:800100;width:1276485;" fillcolor="#FFFFFF" filled="t" stroked="t" coordsize="21600,21600" o:gfxdata="UEsDBAoAAAAAAIdO4kAAAAAAAAAAAAAAAAAEAAAAZHJzL1BLAwQUAAAACACHTuJAyhXhM9YAAAAG&#10;AQAADwAAAGRycy9kb3ducmV2LnhtbE2PQU+DQBCF7yb+h82YeLMLbW0LZWmMRk9eik28LjCypOws&#10;YReK/npHL3p5yeS9vPdNdphtJyYcfOtIQbyIQCBVrm6pUXB6e77bgfBBU607R6jgEz0c8uurTKe1&#10;u9ARpyI0gkvIp1qBCaFPpfSVQav9wvVI7H24werA59DIetAXLredXEbRRlrdEi8Y3eOjwepcjFbB&#10;/PpVJuNLXBXB7Dbb99X09HCSSt3exNEeRMA5/IXhB5/RIWem0o1Ue9Ep4EfCr7KXrNf3IEoOrbbJ&#10;EmSeyf/4+TdQSwMEFAAAAAgAh07iQMSjkVIOAgAAAgQAAA4AAABkcnMvZTJvRG9jLnhtbK1TS47U&#10;MBDdI3EHy3s6H6ZnMlGnR2iaZoOgpYEDVCd2Ysk/2Z5OescOcQZ2LLkD3GYkuAVldzMfYIEQXjhV&#10;qarn96rsxcWkJNkx54XRDS1mOSVMt6YTum/o2zfrJxUlPoDuQBrNGrpnnl4sHz9ajLZmpRmM7Jgj&#10;CKJ9PdqGDiHYOst8OzAFfmYs0xjkxikI6Lo+6xyMiK5kVub5aTYa11lnWuY9/l0dgnSZ8DlnbXjN&#10;uWeByIYit5B2l/Zt3LPlAuregR1Ee6QB/8BCgdB46C3UCgKQayd+g1KidcYbHmatUZnhXLQsaUA1&#10;Rf6LmqsBLEtasDne3rbJ/z/Y9tVu44joGnpGiQaFI/r2/vP3dx9uPn69+fKJFPPYotH6GjOv7MYd&#10;PY9m1Dtxp+IXlZCpoWV5UhVPceb7hp5X1el5KoeaTYG0GC/Ks9OTak5JiwlVjpLTCLI7IOt8eMGM&#10;ItFoKJdmvBzAhWcyMKchsM1h2KnbsHvpAzLC+p91kYw3UnRrIWVyXL+9lI7sAK/AOq0oCUsepElN&#10;RuQ8LyM5wJvIJQQ0lcXeeN2n8x5U+PvAeVp/Ao7EVuCHA4GEENOgVgIVJWtg0D3XHQl7i/3X+FBo&#10;JKNYR4lk+K6ilTIDCPk3mahOahQZB3cYVbTCtJ0QJppb0+1x8NfWiX7APheJeozgRUvdOT6KeJPv&#10;+wn07uku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KFeEz1gAAAAYBAAAPAAAAAAAAAAEAIAAA&#10;ACIAAABkcnMvZG93bnJldi54bWxQSwECFAAUAAAACACHTuJAxKORUg4CAAACBAAADgAAAAAAAAAB&#10;ACAAAAAlAQAAZHJzL2Uyb0RvYy54bWxQSwUGAAAAAAYABgBZAQAAp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 w:ascii="宋体" w:hAnsi="宋体" w:eastAsia="宋体" w:cs="宋体"/>
                            <w:kern w:val="0"/>
                            <w:szCs w:val="21"/>
                          </w:rPr>
                          <w:t>填写</w:t>
                        </w:r>
                        <w:r>
                          <w:rPr>
                            <w:rFonts w:ascii="KOJHCD+ä»¿å®" w:hAnsi="KOJHCD+ä»¿å®" w:cs="KOJHCD+ä»¿å®"/>
                            <w:color w:val="000000"/>
                            <w:sz w:val="24"/>
                          </w:rPr>
                          <w:t>《语言与传播学院学术讲座备案表》</w:t>
                        </w:r>
                      </w:p>
                    </w:txbxContent>
                  </v:textbox>
                </v:shape>
                <v:roundrect id="自选图形 16" o:spid="_x0000_s1026" o:spt="2" style="position:absolute;left:4715374;top:3741420;height:552450;width:1200277;" fillcolor="#FFFFFF" filled="t" stroked="t" coordsize="21600,21600" arcsize="0.166666666666667" o:gfxdata="UEsDBAoAAAAAAIdO4kAAAAAAAAAAAAAAAAAEAAAAZHJzL1BLAwQUAAAACACHTuJASWsP+tQAAAAG&#10;AQAADwAAAGRycy9kb3ducmV2LnhtbE2PwU7DMBBE70j8g7VI3Kjd0kIT4vSABFdEyoGjE2+TiHid&#10;2k5a+HoWLnAZaTWjmbfF7uwGMWOIvScNy4UCgdR421Or4W3/dLMFEZMhawZPqOETI+zKy4vC5Naf&#10;6BXnKrWCSyjmRkOX0phLGZsOnYkLPyKxd/DBmcRnaKUN5sTlbpArpe6kMz3xQmdGfOyw+agmp6Gx&#10;alLhfX7J6k2qvubpSPL5qPX11VI9gEh4Tn9h+MFndCiZqfYT2SgGDfxI+lX2svV6A6Lm0O19tgJZ&#10;FvI/fvkNUEsDBBQAAAAIAIdO4kAqNjWKEQIAABUEAAAOAAAAZHJzL2Uyb0RvYy54bWytU02O0zAY&#10;3SNxB8t7Jk1oWojqzoJSNghGDBzAje3EyH+y3SbdsUOcgR1L7gC3GQluwWc3zA+wQIgs7M/J88v7&#10;3rNX56NW6MB9kNYQXJ7NMOKmtUyajuA3r7cPHmEUIjWMKms4wUce8Pn6/r3V4Bpe2d4qxj0CEhOa&#10;wRHcx+iaoghtzzUNZ9ZxAx+F9ZpGWPquYJ4OwK5VUc1mi2KwnjlvWx4CvN2cPuJ15heCt/GlEIFH&#10;pAgGbTGPPo+7NBbrFW06T10v20kG/QcVmkoDP72m2tBI0d7L36i0bL0NVsSz1urCCiFbnnuAbsrZ&#10;L91c9tTx3AuYE9y1TeH/0bYvDhceSUYwBGWohoi+vf/8/d2Hq49fr758QuUiWTS40ADy0l34aRWg&#10;TP2Owus0QydoJHi+LOuHyzlGR4JhLufVZDEfI2oBUEJo1XKJUQuIuq7mdQYUN0zOh/iMW41SQbC3&#10;e8NeQY7ZXnp4HmL2mU1qKXuLkdAKUjtQBXoXi2WSDIwTGKqfnGlnsEqyrVQqL3y3e6I8gq0Eb/Mz&#10;bb4DUwYNBD+uqxqEUzimQtEIpXZgXDBd1nZnR7hNPMvPn4iTsA0N/UlAZkgw2vScsqeGoXh0EImB&#10;u4OTBM0ZRorDVUtVRkYq1d8gwQZlwJeU5Sm9VMVxN06R7iw7wlnYOy+7Hpwvs+AEgrOXDZ3uSTrc&#10;t9eZ9OY2r3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WsP+tQAAAAGAQAADwAAAAAAAAABACAA&#10;AAAiAAAAZHJzL2Rvd25yZXYueG1sUEsBAhQAFAAAAAgAh07iQCo2NYoRAgAAFQQAAA4AAAAAAAAA&#10;AQAgAAAAIwEAAGRycy9lMm9Eb2MueG1sUEsFBgAAAAAGAAYAWQEAAKYFAAAAAA=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 w:ascii="宋体" w:hAnsi="宋体" w:eastAsia="宋体" w:cs="宋体"/>
                            <w:color w:val="000000"/>
                            <w:kern w:val="0"/>
                            <w:szCs w:val="21"/>
                          </w:rPr>
                          <w:t>选择教室</w:t>
                        </w:r>
                        <w:r>
                          <w:rPr>
                            <w:rFonts w:hint="eastAsia"/>
                          </w:rPr>
                          <w:t>、时段，并填写用途</w:t>
                        </w:r>
                      </w:p>
                      <w:p/>
                    </w:txbxContent>
                  </v:textbox>
                </v:roundrect>
                <v:shape id="自选图形 17" o:spid="_x0000_s1026" o:spt="176" type="#_x0000_t176" style="position:absolute;left:4715374;top:5760720;height:409575;width:1200277;" fillcolor="#FFFFFF" filled="t" stroked="t" coordsize="21600,21600" o:gfxdata="UEsDBAoAAAAAAIdO4kAAAAAAAAAAAAAAAAAEAAAAZHJzL1BLAwQUAAAACACHTuJAyhXhM9YAAAAG&#10;AQAADwAAAGRycy9kb3ducmV2LnhtbE2PQU+DQBCF7yb+h82YeLMLbW0LZWmMRk9eik28LjCypOws&#10;YReK/npHL3p5yeS9vPdNdphtJyYcfOtIQbyIQCBVrm6pUXB6e77bgfBBU607R6jgEz0c8uurTKe1&#10;u9ARpyI0gkvIp1qBCaFPpfSVQav9wvVI7H24werA59DIetAXLredXEbRRlrdEi8Y3eOjwepcjFbB&#10;/PpVJuNLXBXB7Dbb99X09HCSSt3exNEeRMA5/IXhB5/RIWem0o1Ue9Ep4EfCr7KXrNf3IEoOrbbJ&#10;EmSeyf/4+TdQSwMEFAAAAAgAh07iQCMmCKINAgAAAwQAAA4AAABkcnMvZTJvRG9jLnhtbK1TzY7T&#10;MBC+I/EOlu80SWk2bNR0hbYsFwSVFh5g6jiJJf/J9jbpjRviGbhx5B2Wt1kJ3oKxW/YHOCCED85M&#10;PP7mm288y7NJSbLjzgujG1rMckq4ZqYVum/ou7cXT55R4gPoFqTRvKF77unZ6vGj5WhrPjeDkS13&#10;BEG0r0fb0CEEW2eZZwNX4GfGco2HnXEKArquz1oHI6Irmc3z/CQbjWutM4x7j3/Xh0O6Svhdx1l4&#10;03WeByIbitxC2l3at3HPVkuoewd2EOxIA/6BhQKhMekt1BoCkCsnfoNSgjnjTRdmzKjMdJ1gPNWA&#10;1RT5L9VcDmB5qgXF8fZWJv//YNnr3cYR0Tb0lBINClv07cOX7+8/3nz6enP9mRRVlGi0vsbIS7tx&#10;R8+jGeudOqfiFyshU0MXVVE+rRaU7BtaVid5NT9KzKdAGAYU2LR5VVHCMGKRn5ZVGRNkd0jW+fCS&#10;G0Wi0dBOmvF8ABeey8CdhsA3h24nuWH3yofD/Z/3IhtvpGgvhJTJcf32XDqyA3wDF2kdUz4Ik5qM&#10;qEI5L5Ec4FPsJAQ0lUVxvO5Tvgc3/H3gPK0/AUdia/DDgUBCiGFQK4EVJWvg0L7QLQl7iw3QOCk0&#10;klG8pURyHKxopcgAQv5NJAoqNeoaO3foVbTCtJ0QJppb0+6x81fWiX5AnYtEPZ7gS0sNOU5FfMr3&#10;/QR6N7urH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MoV4TPWAAAABgEAAA8AAAAAAAAAAQAgAAAA&#10;IgAAAGRycy9kb3ducmV2LnhtbFBLAQIUABQAAAAIAIdO4kAjJgiiDQIAAAMEAAAOAAAAAAAAAAEA&#10;IAAAACUBAABkcnMvZTJvRG9jLnhtbFBLBQYAAAAABgAGAFkBAACk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 w:ascii="宋体" w:hAnsi="宋体" w:eastAsia="宋体" w:cs="宋体"/>
                            <w:color w:val="000000"/>
                            <w:kern w:val="0"/>
                            <w:szCs w:val="21"/>
                          </w:rPr>
                          <w:t>等待管理员审核</w:t>
                        </w:r>
                      </w:p>
                    </w:txbxContent>
                  </v:textbox>
                </v:shape>
                <v:shape id="自选图形 19" o:spid="_x0000_s1026" o:spt="110" type="#_x0000_t110" style="position:absolute;left:4635356;top:4598670;height:876300;width:1362219;" fillcolor="#FFFFFF" filled="t" stroked="t" coordsize="21600,21600" o:gfxdata="UEsDBAoAAAAAAIdO4kAAAAAAAAAAAAAAAAAEAAAAZHJzL1BLAwQUAAAACACHTuJALHbbtdcAAAAG&#10;AQAADwAAAGRycy9kb3ducmV2LnhtbE2PwU7DMBBE70j8g7VI3KjTNtA2jdMDEuJSobagnp14m0TY&#10;6yh2mtKvZ+ECl5FWM5p5m28uzooz9qH1pGA6SUAgVd60VCv4eH95WIIIUZPR1hMq+MIAm+L2JteZ&#10;8SPt8XyIteASCplW0MTYZVKGqkGnw8R3SOydfO905LOvpen1yOXOylmSPEmnW+KFRnf43GD1eRic&#10;gl2Z7ty4vZ7c9poenR1eF8e3uVL3d9NkDSLiJf6F4Qef0aFgptIPZIKwCviR+KvsrdL0EUTJofli&#10;NQNZ5PI/fvENUEsDBBQAAAAIAIdO4kBROv8LCwIAAPwDAAAOAAAAZHJzL2Uyb0RvYy54bWytU8uO&#10;0zAU3SPxD5b3NGlKM23UdBZTygbBSAMfcOs4iSW/ZHuadMcO8Q3sWPIPzN+MBH/BtVvmASwQIgvn&#10;Oj4+Oedce3U+Kkn23HlhdE2nk5wSrplphO5q+u7t9tmCEh9ANyCN5jU9cE/P10+frAZb8cL0Rjbc&#10;ESTRvhpsTfsQbJVlnvVcgZ8YyzUutsYpCDh1XdY4GJBdyazI8zIbjGusM4x7j183x0W6Tvxty1l4&#10;07aeByJritpCGl0ad3HM1iuoOge2F+wkA/5BhQKh8ad3VBsIQK6d+I1KCeaMN22YMKMy07aC8eQB&#10;3UzzX9xc9WB58oLheHsXk/9/tOz1/tIR0WDvMB4NCnv07cOX7+8/3n66uf36mUyXMaPB+gqhV/bS&#10;nWYey2h4bJ2Kb7RCxpo+L2fz2byk5ID1fLkoz04Z8zEQhoDprCwKJCUMEYuzcpYnQHbPZJ0PL7lR&#10;JBY1baUZLnpwYcOZiMcs5Qz7Vz6gFNz3Ex9VeCNFsxVSponrdhfSkT1g87fpiV5wyyOY1GSo6XJe&#10;zFEU4BlsJQQslcVUvO7S/x7t8A+J8/T8iTgK24DvjwISQ4RBpUTgMUeoeg7NC92QcLAYvMYrQqMY&#10;xRtKJMcbFauEDCDk3yDRndRoMnbs2KNYhXE3Ik0sd6Y5YMuvrRNdj/lOk/S4gkcspXO6DvEMP5wn&#10;0vtLu/4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LHbbtdcAAAAGAQAADwAAAAAAAAABACAAAAAi&#10;AAAAZHJzL2Rvd25yZXYueG1sUEsBAhQAFAAAAAgAh07iQFE6/wsLAgAA/AMAAA4AAAAAAAAAAQAg&#10;AAAAJg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color w:val="000000"/>
                            <w:kern w:val="0"/>
                            <w:szCs w:val="21"/>
                          </w:rPr>
                          <w:t>点击预约提交</w:t>
                        </w:r>
                      </w:p>
                    </w:txbxContent>
                  </v:textbox>
                </v:shape>
                <v:shape id="自选图形 21" o:spid="_x0000_s1026" o:spt="176" type="#_x0000_t176" style="position:absolute;left:4724900;top:6494145;height:514350;width:1152647;" fillcolor="#FFFFFF" filled="t" stroked="t" coordsize="21600,21600" o:gfxdata="UEsDBAoAAAAAAIdO4kAAAAAAAAAAAAAAAAAEAAAAZHJzL1BLAwQUAAAACACHTuJAyhXhM9YAAAAG&#10;AQAADwAAAGRycy9kb3ducmV2LnhtbE2PQU+DQBCF7yb+h82YeLMLbW0LZWmMRk9eik28LjCypOws&#10;YReK/npHL3p5yeS9vPdNdphtJyYcfOtIQbyIQCBVrm6pUXB6e77bgfBBU607R6jgEz0c8uurTKe1&#10;u9ARpyI0gkvIp1qBCaFPpfSVQav9wvVI7H24werA59DIetAXLredXEbRRlrdEi8Y3eOjwepcjFbB&#10;/PpVJuNLXBXB7Dbb99X09HCSSt3exNEeRMA5/IXhB5/RIWem0o1Ue9Ep4EfCr7KXrNf3IEoOrbbJ&#10;EmSeyf/4+TdQSwMEFAAAAAgAh07iQDhEjx4QAgAABAQAAA4AAABkcnMvZTJvRG9jLnhtbK1TTY7T&#10;MBTeI3EHy3uaJiQdGjUdoSllg6DSwAFeEyex5D/ZnibdsUOcgR1L7jDcZiS4Bc9OmR9ggRBZOM/J&#10;8+fvx16dj1KQA7OOa1XRdDanhKlaN1x1FX33dvvkGSXOg2pAaMUqemSOnq8fP1oNpmSZ7rVomCUI&#10;olw5mIr23psySVzdMwlupg1T+LPVVoLHqe2SxsKA6FIk2Xy+SAZtG2N1zZzDr5vpJ11H/LZltX/T&#10;to55IiqK3HwcbRz3YUzWKyg7C6bn9YkG/AMLCVzhprdQG/BAriz/DUry2mqnWz+rtUx02/KaRQ2o&#10;Jp3/ouayB8OiFjTHmVub3P+DrV8fdpbwBrNLKVEgMaNvH758f//x5tPXm+vPJEuDR4NxJbZemp09&#10;zRyWQfDYWhneKIWMFc3Psnw5R6ePFV3kyzzNi8ljNnpSY0OaFtkiP6Okxo4izZ8WMYTkDslY518y&#10;LUkoKtoKPVz0YP1z4ZlV4Nluijv6DYdXziMlXP9zXWDjtODNlgsRJ7bbXwhLDoCHYBufwAmXPGgT&#10;igwVXRZZgeQAz2IrwGMpDbrjVBf3e7DC3Qeex+dPwIHYBlw/EYgIkyeSoyJkAmXPoHmhGuKPBgNQ&#10;eFVoICNZQ4lgeLNCFTs9cPE3nahOKBQZkpuyCpUf9yPChHKvmyNGf2Us73r0OeYc2/GoRXdO1yKc&#10;5fvzCHp3edc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MoV4TPWAAAABgEAAA8AAAAAAAAAAQAg&#10;AAAAIgAAAGRycy9kb3ducmV2LnhtbFBLAQIUABQAAAAIAIdO4kA4RI8eEAIAAAQEAAAOAAAAAAAA&#10;AAEAIAAAACUBAABkcnMvZTJvRG9jLnhtbFBLBQYAAAAABgAGAFkBAACn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 w:ascii="宋体" w:hAnsi="宋体" w:eastAsia="宋体" w:cs="宋体"/>
                            <w:color w:val="000000"/>
                            <w:kern w:val="0"/>
                            <w:szCs w:val="21"/>
                          </w:rPr>
                          <w:t>审核通过,有短信</w:t>
                        </w:r>
                        <w:r>
                          <w:rPr>
                            <w:rFonts w:hint="eastAsia" w:ascii="宋体" w:hAnsi="宋体" w:eastAsia="宋体" w:cs="宋体"/>
                            <w:kern w:val="0"/>
                            <w:szCs w:val="21"/>
                          </w:rPr>
                          <w:t>和邮件提醒</w:t>
                        </w:r>
                      </w:p>
                      <w:p/>
                    </w:txbxContent>
                  </v:textbox>
                </v:shape>
                <v:shape id="自选图形 22" o:spid="_x0000_s1026" o:spt="176" type="#_x0000_t176" style="position:absolute;left:4533745;top:254635;height:1591310;width:1378731;" fillcolor="#FFFFFF" filled="t" stroked="t" coordsize="21600,21600" o:gfxdata="UEsDBAoAAAAAAIdO4kAAAAAAAAAAAAAAAAAEAAAAZHJzL1BLAwQUAAAACACHTuJAyhXhM9YAAAAG&#10;AQAADwAAAGRycy9kb3ducmV2LnhtbE2PQU+DQBCF7yb+h82YeLMLbW0LZWmMRk9eik28LjCypOws&#10;YReK/npHL3p5yeS9vPdNdphtJyYcfOtIQbyIQCBVrm6pUXB6e77bgfBBU607R6jgEz0c8uurTKe1&#10;u9ARpyI0gkvIp1qBCaFPpfSVQav9wvVI7H24werA59DIetAXLredXEbRRlrdEi8Y3eOjwepcjFbB&#10;/PpVJuNLXBXB7Dbb99X09HCSSt3exNEeRMA5/IXhB5/RIWem0o1Ue9Ep4EfCr7KXrNf3IEoOrbbJ&#10;EmSeyf/4+TdQSwMEFAAAAAgAh07iQLNlXiwhAgAAGwQAAA4AAABkcnMvZTJvRG9jLnhtbK1TS44T&#10;MRDdI3EHy3vS6U56PlE6IzQhbBBEGjhAxe3utuSfbE+6w4od4gzsWHIHuM1IcAvK7jAfYIEQvXDK&#10;cdXze69cy4tBSbLnzgujK5pPppRwzUwtdFvRN683T84o8QF0DdJoXtED9/Ri9fjRsrcLXpjOyJo7&#10;giDaL3pb0S4Eu8gyzzquwE+M5RoPG+MUBNy6Nqsd9IiuZFZMpydZb1xtnWHce/x3PR7SVcJvGs7C&#10;q6bxPBBZUeQW0urSuotrtlrConVgO8GONOAfWCgQGi+9hVpDAHLtxG9QSjBnvGnChBmVmaYRjCcN&#10;qCaf/qLmqgPLkxY0x9tbm/z/g2Uv91tHRI29KyjRoLBH395//v7uw83HrzdfPpGiiB711i8w9cpu&#10;3XHnMYyCh8ap+ItSyFDReTmbnc5LSg4VLcr5yawcLeZDIAzP89np2eksp4RhQl6e57M8NSG7Q7LO&#10;h+fcKBKDijbS9JcduPBUBu40BL4d2538hv0LH5AS1v+si2y8kaLeCCnTxrW7S+nIHvARbNIXSWHJ&#10;gzSpSV/R87JA9gzwLTYSAobKojtet+m+BxX+PvA0fX8CjsTW4LuRQEIYTVECFSETWHQc6me6JuFg&#10;sQEaR4VGMorXlEiOkxWjlBlAyL/JRHVSo8jYubFXMQrDbkCYGO5MfcDW4+yiyZ1xbykBzTCoKKq+&#10;tk60HZ7kSVEswBeYTDtOS3zi9/fprruZXv0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yhXhM9YA&#10;AAAGAQAADwAAAAAAAAABACAAAAAiAAAAZHJzL2Rvd25yZXYueG1sUEsBAhQAFAAAAAgAh07iQLNl&#10;XiwhAgAAGwQAAA4AAAAAAAAAAQAgAAAAJQ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  <w:rPr>
                            <w:rStyle w:val="6"/>
                            <w:rFonts w:hint="eastAsia" w:ascii="宋体" w:hAnsi="宋体" w:eastAsia="宋体" w:cs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学院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6层教室请</w:t>
                        </w:r>
                        <w:r>
                          <w:rPr>
                            <w:rFonts w:hint="eastAsia"/>
                          </w:rPr>
                          <w:t>拨打电话51682201申请</w:t>
                        </w:r>
                        <w:r>
                          <w:rPr>
                            <w:rStyle w:val="6"/>
                            <w:rFonts w:hint="eastAsia" w:ascii="宋体" w:hAnsi="宋体" w:eastAsia="宋体" w:cs="宋体"/>
                            <w:kern w:val="0"/>
                            <w:szCs w:val="21"/>
                          </w:rPr>
                          <w:t xml:space="preserve"> </w:t>
                        </w:r>
                      </w:p>
                      <w:p>
                        <w:pPr>
                          <w:jc w:val="left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思源西楼SX301教室请找远程学院确51686366乔青老师</w:t>
                        </w:r>
                      </w:p>
                      <w:p>
                        <w:pPr>
                          <w:jc w:val="left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51683537  刘岩</w:t>
                        </w:r>
                      </w:p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ind w:left="0" w:firstLine="0"/>
                          <w:jc w:val="left"/>
                          <w:rPr>
                            <w:rFonts w:hint="eastAsia" w:ascii="宋体" w:hAnsi="宋体" w:eastAsia="宋体" w:cs="宋体"/>
                            <w:i w:val="0"/>
                            <w:caps w:val="0"/>
                            <w:color w:val="000000"/>
                            <w:spacing w:val="0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i w:val="0"/>
                            <w:caps w:val="0"/>
                            <w:color w:val="000000"/>
                            <w:spacing w:val="0"/>
                            <w:kern w:val="0"/>
                            <w:sz w:val="21"/>
                            <w:szCs w:val="21"/>
                            <w:lang w:val="en-US" w:eastAsia="zh-CN" w:bidi="ar"/>
                          </w:rPr>
                          <w:t>51686366  乔青老师</w:t>
                        </w:r>
                      </w:p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ind w:left="0" w:firstLine="0"/>
                          <w:jc w:val="left"/>
                          <w:rPr>
                            <w:rFonts w:hint="eastAsia" w:ascii="宋体" w:hAnsi="宋体" w:eastAsia="宋体" w:cs="宋体"/>
                            <w:i w:val="0"/>
                            <w:caps w:val="0"/>
                            <w:color w:val="000000"/>
                            <w:spacing w:val="0"/>
                            <w:kern w:val="0"/>
                            <w:sz w:val="21"/>
                            <w:szCs w:val="21"/>
                            <w:lang w:val="en-US" w:eastAsia="zh-CN" w:bidi="ar"/>
                          </w:rPr>
                        </w:pPr>
                      </w:p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</w:pPr>
                        <w:r>
                          <w:rPr>
                            <w:rFonts w:hint="eastAsia" w:ascii="宋体" w:hAnsi="宋体" w:eastAsia="宋体" w:cs="宋体"/>
                            <w:i w:val="0"/>
                            <w:caps w:val="0"/>
                            <w:color w:val="000000"/>
                            <w:spacing w:val="0"/>
                            <w:kern w:val="0"/>
                            <w:sz w:val="21"/>
                            <w:szCs w:val="21"/>
                            <w:lang w:val="en-US" w:eastAsia="zh-CN" w:bidi="ar"/>
                          </w:rPr>
                          <w:br w:type="textWrapping"/>
                        </w:r>
                        <w:r>
                          <w:rPr>
                            <w:rFonts w:hint="eastAsia" w:ascii="宋体" w:hAnsi="宋体" w:eastAsia="宋体" w:cs="宋体"/>
                            <w:i w:val="0"/>
                            <w:caps w:val="0"/>
                            <w:color w:val="000000"/>
                            <w:spacing w:val="0"/>
                            <w:kern w:val="0"/>
                            <w:sz w:val="21"/>
                            <w:szCs w:val="21"/>
                            <w:shd w:val="clear" w:fill="FFFFFF"/>
                            <w:lang w:val="en-US" w:eastAsia="zh-CN" w:bidi="ar"/>
                          </w:rPr>
                          <w:t>51683537  刘岩</w:t>
                        </w:r>
                      </w:p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ind w:left="0" w:firstLine="0"/>
                          <w:jc w:val="left"/>
                          <w:rPr>
                            <w:rFonts w:hint="eastAsia" w:ascii="宋体" w:hAnsi="宋体" w:eastAsia="宋体" w:cs="宋体"/>
                            <w:i w:val="0"/>
                            <w:caps w:val="0"/>
                            <w:color w:val="000000"/>
                            <w:spacing w:val="0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i w:val="0"/>
                            <w:caps w:val="0"/>
                            <w:color w:val="000000"/>
                            <w:spacing w:val="0"/>
                            <w:kern w:val="0"/>
                            <w:sz w:val="21"/>
                            <w:szCs w:val="21"/>
                            <w:lang w:val="en-US" w:eastAsia="zh-CN" w:bidi="ar"/>
                          </w:rPr>
                          <w:t>51686366  乔青老师</w:t>
                        </w:r>
                      </w:p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</w:pPr>
                        <w:r>
                          <w:rPr>
                            <w:rFonts w:hint="eastAsia" w:ascii="宋体" w:hAnsi="宋体" w:eastAsia="宋体" w:cs="宋体"/>
                            <w:i w:val="0"/>
                            <w:caps w:val="0"/>
                            <w:color w:val="000000"/>
                            <w:spacing w:val="0"/>
                            <w:kern w:val="0"/>
                            <w:sz w:val="21"/>
                            <w:szCs w:val="21"/>
                            <w:lang w:val="en-US" w:eastAsia="zh-CN" w:bidi="ar"/>
                          </w:rPr>
                          <w:br w:type="textWrapping"/>
                        </w:r>
                        <w:r>
                          <w:rPr>
                            <w:rFonts w:hint="eastAsia" w:ascii="宋体" w:hAnsi="宋体" w:eastAsia="宋体" w:cs="宋体"/>
                            <w:i w:val="0"/>
                            <w:caps w:val="0"/>
                            <w:color w:val="000000"/>
                            <w:spacing w:val="0"/>
                            <w:kern w:val="0"/>
                            <w:sz w:val="21"/>
                            <w:szCs w:val="21"/>
                            <w:shd w:val="clear" w:fill="FFFFFF"/>
                            <w:lang w:val="en-US" w:eastAsia="zh-CN" w:bidi="ar"/>
                          </w:rPr>
                          <w:t>51683537  刘岩</w:t>
                        </w:r>
                      </w:p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ind w:left="0" w:firstLine="0"/>
                          <w:jc w:val="left"/>
                          <w:rPr>
                            <w:rFonts w:hint="eastAsia" w:ascii="宋体" w:hAnsi="宋体" w:eastAsia="宋体" w:cs="宋体"/>
                            <w:i w:val="0"/>
                            <w:caps w:val="0"/>
                            <w:color w:val="000000"/>
                            <w:spacing w:val="0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i w:val="0"/>
                            <w:caps w:val="0"/>
                            <w:color w:val="000000"/>
                            <w:spacing w:val="0"/>
                            <w:kern w:val="0"/>
                            <w:sz w:val="21"/>
                            <w:szCs w:val="21"/>
                            <w:lang w:val="en-US" w:eastAsia="zh-CN" w:bidi="ar"/>
                          </w:rPr>
                          <w:t>51686366  乔青老师</w:t>
                        </w:r>
                      </w:p>
                      <w:p>
                        <w:pPr>
                          <w:jc w:val="left"/>
                          <w:rPr>
                            <w:rStyle w:val="6"/>
                            <w:rFonts w:hint="eastAsia" w:ascii="宋体" w:hAnsi="宋体" w:eastAsia="宋体" w:cs="宋体"/>
                            <w:kern w:val="0"/>
                            <w:szCs w:val="21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  <v:shape id="自选图形 23" o:spid="_x0000_s1026" o:spt="109" type="#_x0000_t109" style="position:absolute;left:4696322;top:2950845;height:466725;width:1238381;" fillcolor="#FFFFFF" filled="t" stroked="t" coordsize="21600,21600" o:gfxdata="UEsDBAoAAAAAAIdO4kAAAAAAAAAAAAAAAAAEAAAAZHJzL1BLAwQUAAAACACHTuJAG0HKLtcAAAAG&#10;AQAADwAAAGRycy9kb3ducmV2LnhtbE2PMU/DMBCFdyT+g3VILBV1kqbQhjgdkILowEDo0u0SmyQi&#10;Pkexm5Z/z8ECy5NO7+m97/LdxQ5iNpPvHSmIlxEIQ43TPbUKDu/l3QaED0gaB0dGwZfxsCuur3LM&#10;tDvTm5mr0AouIZ+hgi6EMZPSN52x6JduNMTeh5ssBj6nVuoJz1xuB5lE0b202BMvdDiap840n9XJ&#10;Kkg2i+qZXsuXtN7rEtfxcV6s9krd3sTRI4hgLuEvDD/4jA4FM9XuRNqLQQE/En6VvW2arkHUHFo9&#10;bBOQRS7/4xffUEsDBBQAAAAIAIdO4kC+BS1CCwIAAPsDAAAOAAAAZHJzL2Uyb0RvYy54bWytU8uO&#10;0zAU3SPxD5b3NGnahjZqOospZYOg0sAHuI6dWPJLtqdJd+wQ38COJf/A/M1I8BdcO2UewAIhvHDu&#10;jY+Pzz3XXl8MSqIjc14YXePpJMeIaWoaodsav3u7e7bEyAeiGyKNZjU+MY8vNk+frHtbscJ0RjbM&#10;ISDRvuptjbsQbJVlnnZMET8xlmlY5MYpEiB1bdY40gO7klmR52XWG9dYZyjzHv5ux0W8SfycMxre&#10;cO5ZQLLGoC2k2aX5EOdssyZV64jtBD3LIP+gQhGh4dA7qi0JBF078RuVEtQZb3iYUKMyw7mgLNUA&#10;1UzzX6q56ohlqRYwx9s7m/z/o6Wvj3uHRAO9m2GkiYIeffvw5fv7j7efbm6/fkbFLHrUW18B9Mru&#10;3TnzEMaCB+5U/EIpaKjxvFyVs6LA6FTjYrXIl/PF6DEbAqIAmBaz5Ww5xYgCYl6Wz4sEyO6ZrPPh&#10;JTMKxaDGXJr+siMu7McuJ5vJ8ZUPoAS2/YRHEd5I0eyElClx7eFSOnQk0PtdGlEKbHkEkxr1NV4t&#10;QAeiBK4glyRAqCyY4nWbznu0wz8kztP4E3EUtiW+GwUkhtEKJQJzoIRUHSPNC92gcLLgu4YXgqMY&#10;xRqMJIMHFaOEDETIv0FCdVJDkbFhY4tiFIbDADQxPJjmBB2/tk60Hdg7TdLjCtyw5M75NcQr/DBP&#10;pPdvdvM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0HKLtcAAAAGAQAADwAAAAAAAAABACAAAAAi&#10;AAAAZHJzL2Rvd25yZXYueG1sUEsBAhQAFAAAAAgAh07iQL4FLUILAgAA+wMAAA4AAAAAAAAAAQAg&#10;AAAAJg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进入系统：</w:t>
                        </w:r>
                        <w:r>
                          <w:rPr>
                            <w:rFonts w:hint="eastAsia" w:ascii="宋体" w:hAnsi="宋体" w:eastAsia="宋体" w:cs="宋体"/>
                            <w:color w:val="000000"/>
                            <w:kern w:val="0"/>
                            <w:szCs w:val="21"/>
                          </w:rPr>
                          <w:t>点击导航栏</w:t>
                        </w:r>
                      </w:p>
                      <w:p/>
                    </w:txbxContent>
                  </v:textbox>
                </v:shape>
                <v:shape id="自选图形 24" o:spid="_x0000_s1026" o:spt="176" type="#_x0000_t176" style="position:absolute;left:2132556;top:2959100;height:1000760;width:1543848;" fillcolor="#FFFFFF" filled="t" stroked="t" coordsize="21600,21600" o:gfxdata="UEsDBAoAAAAAAIdO4kAAAAAAAAAAAAAAAAAEAAAAZHJzL1BLAwQUAAAACACHTuJAyhXhM9YAAAAG&#10;AQAADwAAAGRycy9kb3ducmV2LnhtbE2PQU+DQBCF7yb+h82YeLMLbW0LZWmMRk9eik28LjCypOws&#10;YReK/npHL3p5yeS9vPdNdphtJyYcfOtIQbyIQCBVrm6pUXB6e77bgfBBU607R6jgEz0c8uurTKe1&#10;u9ARpyI0gkvIp1qBCaFPpfSVQav9wvVI7H24werA59DIetAXLredXEbRRlrdEi8Y3eOjwepcjFbB&#10;/PpVJuNLXBXB7Dbb99X09HCSSt3exNEeRMA5/IXhB5/RIWem0o1Ue9Ep4EfCr7KXrNf3IEoOrbbJ&#10;EmSeyf/4+TdQSwMEFAAAAAgAh07iQCoOljsQAgAABQQAAA4AAABkcnMvZTJvRG9jLnhtbK1TS44T&#10;MRDdI3EHy3vSn0mHSSudEZoQNggiDRyg4nanLfkn25Pu7NghzsCOJXeA24wEt6DshPkAC4Twwl3V&#10;VX5+r6q8uBiVJHvuvDC6ocUkp4RrZlqhdw19+2b95JwSH0C3II3mDT1wTy+Wjx8tBlvz0vRGttwR&#10;BNG+HmxD+xBsnWWe9VyBnxjLNQY74xQEdN0uax0MiK5kVub5LBuMa60zjHuPf1fHIF0m/K7jLLzu&#10;Os8DkQ1FbiHtLu3buGfLBdQ7B7YX7EQD/oGFAqHx0luoFQQg1078BqUEc8abLkyYUZnpOsF40oBq&#10;ivwXNVc9WJ60YHG8vS2T/3+w7NV+44hosXdTSjQo7NG395+/v/tw8/HrzZdPpJzGGg3W15h6ZTfu&#10;5Hk0o+Cxcyp+UQoZG1oWZ2VVzSg5oD2v5kV+qjEfA2GYUFTTs/MpTgXDDIzmT2cpI7uDss6HF9wo&#10;Eo2GdtIMlz248EwG7jQEvjn2OxUc9i99QE54/ue5SMcbKdq1kDI5bre9lI7sAadgnVYUhUcepElN&#10;hobOq7JCdoDD2EkIaCqL5fF6l+57cMLfB0YtuP4EHImtwPdHAgkhpkGtBCpKVs+hfa5bEg4WO6Dx&#10;rdBIRvGWEsnxaUUrZQYQ8m8yUZ3UKDK27tisaIVxOyJMNLemPWDvr60Tux7rXCTqMYKzlqpzehdx&#10;mO/7CfTu9S5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MoV4TPWAAAABgEAAA8AAAAAAAAAAQAg&#10;AAAAIgAAAGRycy9kb3ducmV2LnhtbFBLAQIUABQAAAAIAIdO4kAqDpY7EAIAAAUEAAAOAAAAAAAA&#10;AAEAIAAAACUBAABkcnMvZTJvRG9jLnhtbFBLBQYAAAAABgAGAFkBAACn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大师面对面至少提前10天（学院讲座至少提前3天）将表格交给科研秘书研究生秘书。</w:t>
                        </w:r>
                      </w:p>
                    </w:txbxContent>
                  </v:textbox>
                </v:shape>
                <v:shape id="自选图形 25" o:spid="_x0000_s1026" o:spt="116" type="#_x0000_t116" style="position:absolute;left:2114139;top:8028305;height:648335;width:1275850;" fillcolor="#FFFFFF" filled="t" stroked="t" coordsize="21600,21600" o:gfxdata="UEsDBAoAAAAAAIdO4kAAAAAAAAAAAAAAAAAEAAAAZHJzL1BLAwQUAAAACACHTuJACCIa4dcAAAAG&#10;AQAADwAAAGRycy9kb3ducmV2LnhtbE2PQUvDQBCF74L/YRnBi9hNa6w2ZlNKQPRQEGt732bHJLg7&#10;G3a3TfvvHb3o5cHwHu99Uy5Pzoojhth7UjCdZCCQGm96ahVsP55vH0HEpMlo6wkVnDHCsrq8KHVh&#10;/EjveNykVnAJxUIr6FIaCilj06HTceIHJPY+fXA68RlaaYIeudxZOcuyuXS6J17o9IB1h83X5uAU&#10;vK1tHWyN40t93r1ud/nqZj1fKXV9Nc2eQCQ8pb8w/OAzOlTMtPcHMlFYBfxI+lX2Fnl+D2LPobuH&#10;xQxkVcr/+NU3UEsDBBQAAAAIAIdO4kAebS+sDwIAAP4DAAAOAAAAZHJzL2Uyb0RvYy54bWytU0uO&#10;1DAQ3SNxB8t7Op+eHjJRp2cxTbNBMNIMB6h2nMSSf7I9nfSOHeIM7FhyB7jNSHALyu5mPsACIbxw&#10;ynHV83uv7OX5pCTZceeF0Q0tZjklXDPTCt039O315llFiQ+gW5BG84buuafnq6dPlqOteWkGI1vu&#10;CIJoX4+2oUMIts4yzwauwM+M5Ro3O+MUBFy6PmsdjIiuZFbm+Wk2GtdaZxj3Hv+uD5t0lfC7jrPw&#10;pus8D0Q2FLmFNLs0b+OcrZZQ9w7sINiRBvwDCwVC46F3UGsIQG6c+A1KCeaMN12YMaMy03WC8aQB&#10;1RT5L2quBrA8aUFzvL2zyf8/WPZ6d+mIaLF3C0o0KOzRt/efv7/7cPvx6+2XT6RcRI9G62tMvbKX&#10;7rjyGEbBU+dU/KIUMjW0LIqTYn5Gyb6hVV5W8zzVQ82nQBgmFOXzRbXAVjDMOD2p5vOUkN0jWefD&#10;S24UiUFDO2nGiwFcuOZOCQ3BuOQ07F75gGSw8mdF5OGNFO1GSJkWrt9eSEd2gO3fpBHVYMmjNKnJ&#10;2NCzBWolDPAWdhIChsqiL1736bxHFf4hcJ7Gn4AjsTX44UAgIcQ0qJUIPDoJ9cChfaFbEvYWrdf4&#10;SGgko3hLieT4pmKUMgMI+TeZqE5qFBl7duhSjMK0nRAmhlvT7rHpN9aJfkCHi0Q97uAlS+4cH0S8&#10;xQ/XCfT+2a5+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AgiGuHXAAAABgEAAA8AAAAAAAAAAQAg&#10;AAAAIgAAAGRycy9kb3ducmV2LnhtbFBLAQIUABQAAAAIAIdO4kAebS+sDwIAAP4DAAAOAAAAAAAA&#10;AAEAIAAAACYBAABkcnMvZTJvRG9jLnhtbFBLBQYAAAAABgAGAFkBAACn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将照片、新闻稿发给科研秘书</w:t>
                        </w:r>
                      </w:p>
                      <w:p/>
                    </w:txbxContent>
                  </v:textbox>
                </v:shape>
                <v:shape id="自选图形 27" o:spid="_x0000_s1026" o:spt="176" type="#_x0000_t176" style="position:absolute;left:2132556;top:6329045;height:704215;width:1354598;" fillcolor="#FFFFFF" filled="t" stroked="t" coordsize="21600,21600" o:gfxdata="UEsDBAoAAAAAAIdO4kAAAAAAAAAAAAAAAAAEAAAAZHJzL1BLAwQUAAAACACHTuJAyhXhM9YAAAAG&#10;AQAADwAAAGRycy9kb3ducmV2LnhtbE2PQU+DQBCF7yb+h82YeLMLbW0LZWmMRk9eik28LjCypOws&#10;YReK/npHL3p5yeS9vPdNdphtJyYcfOtIQbyIQCBVrm6pUXB6e77bgfBBU607R6jgEz0c8uurTKe1&#10;u9ARpyI0gkvIp1qBCaFPpfSVQav9wvVI7H24werA59DIetAXLredXEbRRlrdEi8Y3eOjwepcjFbB&#10;/PpVJuNLXBXB7Dbb99X09HCSSt3exNEeRMA5/IXhB5/RIWem0o1Ue9Ep4EfCr7KXrNf3IEoOrbbJ&#10;EmSeyf/4+TdQSwMEFAAAAAgAh07iQPFj6aoRAgAABAQAAA4AAABkcnMvZTJvRG9jLnhtbK1Ty47T&#10;MBTdI/EPlvc0jzYdGjUdoSllg2CkgQ+4TZzEkl+yPU26Y4f4BnYs+Qf4m5HgL7h2yjyABUJ44VzH&#10;18fnnHu9Ph+lIAdmHdeqotkspYSpWjdcdRV9+2b35CklzoNqQGjFKnpkjp5vHj9aD6Zkue61aJgl&#10;CKJcOZiK9t6bMklc3TMJbqYNU7jZaivB49J2SWNhQHQpkjxNl8mgbWOsrplz+Hc7bdJNxG9bVvvX&#10;beuYJ6KiyM3H2cZ5H+Zks4ays2B6Xp9owD+wkMAVXnoLtQUP5Nry36Akr612uvWzWstEty2vWdSA&#10;arL0FzVXPRgWtaA5ztza5P4fbP3qcGkJb7B2S0oUSKzRt/efv7/7cPPx682XTyQ/Cx4NxpWYemUu&#10;7WnlMAyCx9bK8EUpZKxons3zokCoY0WX83yVLorJYzZ6UmNCNi8WxQq7osaMs3SRZzEhuUMy1vkX&#10;TEsSgoq2Qg8XPVj/THhmFXh2OZU7+g2Hl84jJTz/81xg47TgzY4LERe2218ISw6ATbCLI3DCIw/S&#10;hCJDRVdFXiA5wF5sBXgMpUF3nOrifQ9OuPvAaRx/Ag7EtuD6iUBEmDyRHBUhEyh7Bs1z1RB/NFgA&#10;hU+FBjKSNZQIhi8rRDHTAxd/k4nqhEKRoXJTrULkx/2IMCHc6+aIpb82lnc9+pxF6mEHWy26c3oW&#10;oZfvryPo3ePd/A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KFeEz1gAAAAYBAAAPAAAAAAAAAAEA&#10;IAAAACIAAABkcnMvZG93bnJldi54bWxQSwECFAAUAAAACACHTuJA8WPpqhECAAAEBAAADgAAAAAA&#10;AAABACAAAAAlAQAAZHJzL2Uyb0RvYy54bWxQSwUGAAAAAAYABgBZAQAAq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一式两份，请主讲嘉宾签字，尽快送交会计</w:t>
                        </w:r>
                      </w:p>
                    </w:txbxContent>
                  </v:textbox>
                </v:shape>
                <v:line id="直线 36" o:spid="_x0000_s1026" o:spt="20" style="position:absolute;left:2847006;top:2713990;flip:x;height:219075;width:9526;" filled="f" stroked="t" coordsize="21600,21600" o:gfxdata="UEsDBAoAAAAAAIdO4kAAAAAAAAAAAAAAAAAEAAAAZHJzL1BLAwQUAAAACACHTuJAj4TmstYAAAAG&#10;AQAADwAAAGRycy9kb3ducmV2LnhtbE2PQU/CQBCF7yb+h82YeCGyBVGkdsuBRA/eLESv2+7QVrqz&#10;TXeA+u8dveDlJZP38t432Xr0nTrhENtABmbTBBRSFVxLtYHd9uXuCVRkS852gdDAN0ZY59dXmU1d&#10;ONM7ngqulZRQTK2BhrlPtY5Vg97GaeiRxNuHwVuWc6i1G+xZyn2n50nyqL1tSRYa2+OmwepQHL2B&#10;1zfmcrvreXLYfxRfn5PNWCwLY25vZskzKMaRL2H4xRd0yIWpDEdyUXUG5BH+U/FWi8UDqFJC98vV&#10;HHSe6f/4+Q9QSwMEFAAAAAgAh07iQE9OCEvlAQAAqAMAAA4AAABkcnMvZTJvRG9jLnhtbK1TS44T&#10;MRDdI3EHy3vSSYZMJq10ZjFhYIEgEnCAGn+6LfmnsiednIVrsGLDceYalJ0ww2+F6IVV7np+rveq&#10;vL4+OMv2CpMJvuOzyZQz5UWQxvcd//Tx9sUVZymDl2CDVx0/qsSvN8+frcfYqnkYgpUKGZH41I6x&#10;40POsW2aJAblIE1CVJ6SOqCDTFvsG4kwEruzzXw6vWzGgDJiECol+rs9Jfmm8mutRH6vdVKZ2Y5T&#10;bbmuWNe7sjabNbQ9QhyMOJcB/1CFA+Pp0keqLWRg92j+oHJGYEhB54kIrglaG6GqBlIzm/6m5sMA&#10;UVUtZE6Kjzal/0cr3u13yIyk3i058+CoRw+fvzx8/cYuLos7Y0wtgW78Ds+7FHdYpB40OqatiW/o&#10;cBVPctih4/Orl0tqDWdHipezi9Xq7LM6ZCYIsFrMKStKeraaLhflnuZEWIgjpvxaBcdK0HFrfDEB&#10;Wti/TfkE/QEpv61nY+VcECfQDGkLmUIXSVXyfT2bgjXy1lhbTiTs724ssj2UqajfuYRfYOWSLaTh&#10;hKupAoN2UCBfecnyMZJdngablxKckpxZRe+gRBWZwdgnJCCG8e9Qkm89uVDsPhlcorsgj9Se+4im&#10;H8iKWS2zZGgcqmfn0S3z9vO+Mj09sM13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j4TmstYAAAAG&#10;AQAADwAAAAAAAAABACAAAAAiAAAAZHJzL2Rvd25yZXYueG1sUEsBAhQAFAAAAAgAh07iQE9OCEvl&#10;AQAAqAMAAA4AAAAAAAAAAQAgAAAAJQEAAGRycy9lMm9Eb2MueG1sUEsFBgAAAAAGAAYAWQEAAHwF&#10;AAAAAA==&#10;">
                  <v:fill on="f" focussize="0,0"/>
                  <v:stroke color="#000000" joinstyle="round" endarrow="open"/>
                  <v:imagedata o:title=""/>
                  <o:lock v:ext="edit" aspectratio="f"/>
                </v:line>
                <v:line id="直线 40" o:spid="_x0000_s1026" o:spt="20" style="position:absolute;left:2847641;top:4965700;height:276225;width:635;" filled="f" stroked="t" coordsize="21600,21600" o:gfxdata="UEsDBAoAAAAAAIdO4kAAAAAAAAAAAAAAAAAEAAAAZHJzL1BLAwQUAAAACACHTuJAg3R0dNgAAAAG&#10;AQAADwAAAGRycy9kb3ducmV2LnhtbE2PwU7DMBBE70j8g7VIXBB1WlqgIU4PICSo4EBKxdWNt3GE&#10;vY5itwl/z8IFLiOtZjTztliN3okj9rENpGA6yUAg1cG01Ch43zxe3oKISZPRLhAq+MIIq/L0pNC5&#10;CQO94bFKjeASirlWYFPqciljbdHrOAkdEnv70Hud+OwbaXo9cLl3cpZl19LrlnjB6g7vLdaf1cEr&#10;aLbDs3l6+aj2bvuwWS8urH31o1LnZ9PsDkTCMf2F4Qef0aFkpl04kInCKeBH0q+yt5zPFyB2HLq6&#10;Wc5AloX8j19+A1BLAwQUAAAACACHTuJAmvjur+ABAACdAwAADgAAAGRycy9lMm9Eb2MueG1srVNL&#10;btswEN0X6B0I7mvZqu0kguUs4qabojWQ9gBjkpII8IchY9ln6TW66qbHyTU6pN24v1VRLaihZvg4&#10;783T6vZgDdsrjNq7ls8mU86UE15q17f808f7V9ecxQROgvFOtfyoIr9dv3yxGkOjaj94IxUyAnGx&#10;GUPLh5RCU1VRDMpCnPigHCU7jxYSbbGvJMJI6NZU9XS6rEaPMqAXKkb6ujkl+brgd50S6UPXRZWY&#10;aTn1lsqKZd3ltVqvoOkRwqDFuQ34hy4saEeXPkNtIAF7RP0HlNUCffRdmghvK991WqjCgdjMpr+x&#10;eRggqMKFxInhWab4/2DF+/0WmZY0O5qUA0szevr85enrNzYv6owhNlR057ZIWuVdDFvMVA8d2vwm&#10;EuzQ8vp6frWczzg7tnx+s1xcTc/qqkNiggqWrxecCcrWV8u6XmTpqwtKwJjeKm9ZDlputMvMoYH9&#10;u5hOpT9K8mfj2NjymwXhMAFknM5AotAGohJdX85Gb7S818bkExH73Z1BtodshfKcW/ilLF+ygTic&#10;6krqZJJBgXzjJEvHQBo5cjPPLVglOTOKzJ+jYqcE2lwqAdGPfy8l+saRChdVc7Tz8kgzeQyo+4Gk&#10;mJU2c4Y8UDQ7+zWb7Od9Qbr8Vev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g3R0dNgAAAAGAQAA&#10;DwAAAAAAAAABACAAAAAiAAAAZHJzL2Rvd25yZXYueG1sUEsBAhQAFAAAAAgAh07iQJr47q/gAQAA&#10;nQMAAA4AAAAAAAAAAQAgAAAAJwEAAGRycy9lMm9Eb2MueG1sUEsFBgAAAAAGAAYAWQEAAHkFAAAA&#10;AA==&#10;">
                  <v:fill on="f" focussize="0,0"/>
                  <v:stroke color="#000000" joinstyle="round" endarrow="open"/>
                  <v:imagedata o:title=""/>
                  <o:lock v:ext="edit" aspectratio="f"/>
                </v:line>
                <v:line id="直线 41" o:spid="_x0000_s1026" o:spt="20" style="position:absolute;left:2780324;top:6036945;height:285750;width:9526;" filled="f" stroked="t" coordsize="21600,21600" o:gfxdata="UEsDBAoAAAAAAIdO4kAAAAAAAAAAAAAAAAAEAAAAZHJzL1BLAwQUAAAACACHTuJAg3R0dNgAAAAG&#10;AQAADwAAAGRycy9kb3ducmV2LnhtbE2PwU7DMBBE70j8g7VIXBB1WlqgIU4PICSo4EBKxdWNt3GE&#10;vY5itwl/z8IFLiOtZjTztliN3okj9rENpGA6yUAg1cG01Ch43zxe3oKISZPRLhAq+MIIq/L0pNC5&#10;CQO94bFKjeASirlWYFPqciljbdHrOAkdEnv70Hud+OwbaXo9cLl3cpZl19LrlnjB6g7vLdaf1cEr&#10;aLbDs3l6+aj2bvuwWS8urH31o1LnZ9PsDkTCMf2F4Qef0aFkpl04kInCKeBH0q+yt5zPFyB2HLq6&#10;Wc5AloX8j19+A1BLAwQUAAAACACHTuJA3w7vJuMBAACeAwAADgAAAGRycy9lMm9Eb2MueG1srVNL&#10;ktMwEN1TxR1U2hM7njiTuOLMYsKwoSBVwAE6kmyrSr+SNHFyFq7Big3HmWvQksOE34rCC7llPb3u&#10;97q9uTtpRY7CB2lNS+ezkhJhmOXS9C399PHh1YqSEMFwUNaIlp5FoHfbly82o2tEZQeruPAESUxo&#10;RtfSIUbXFEVgg9AQZtYJg4ed9Roibn1fcA8jsmtVVGW5LEbrufOWiRDw6246pNvM33WCxfddF0Qk&#10;qqVYW8yrz+shrcV2A03vwQ2SXcqAf6hCgzSY9JlqBxHIo5d/UGnJvA22izNmdWG7TjKRNaCaefmb&#10;mg8DOJG1oDnBPdsU/h8te3fceyI59m5NiQGNPXr6/OXp6zeymCd3RhcaBN2bvb/sgtv7JPXUeZ3e&#10;KIKcWlrdrsqbakHJuaXL8ma5XtSTu+IUCUPAuq6WlDA8rlb1bZ29L640zof4RlhNUtBSJU2SDg0c&#10;34aIqRH6A5I+K0PGzFkjJ+DkdAoihtqhlmD6fDdYJfmDVCrdCL4/3CtPjpBmIT+pQOT9BZaS7CAM&#10;Ey4fTToGAfy14SSeHZpkcJxpKkELTokSOP0pQkJoIkh1RYL3dvw7FHMrgyUkkydbU3Sw/IxNeXRe&#10;9gNakfuQMTgEueDLwKYp+3mfma6/1fY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g3R0dNgAAAAG&#10;AQAADwAAAAAAAAABACAAAAAiAAAAZHJzL2Rvd25yZXYueG1sUEsBAhQAFAAAAAgAh07iQN8O7ybj&#10;AQAAngMAAA4AAAAAAAAAAQAgAAAAJwEAAGRycy9lMm9Eb2MueG1sUEsFBgAAAAAGAAYAWQEAAHwF&#10;AAAAAA==&#10;">
                  <v:fill on="f" focussize="0,0"/>
                  <v:stroke color="#000000" joinstyle="round" endarrow="open"/>
                  <v:imagedata o:title=""/>
                  <o:lock v:ext="edit" aspectratio="f"/>
                </v:line>
                <v:shape id="自选图形 42" o:spid="_x0000_s1026" o:spt="32" type="#_x0000_t32" style="position:absolute;left:2758097;top:7033260;flip:x;height:222885;width:4445;" filled="f" stroked="t" coordsize="21600,21600" o:gfxdata="UEsDBAoAAAAAAIdO4kAAAAAAAAAAAAAAAAAEAAAAZHJzL1BLAwQUAAAACACHTuJAMIpNSNYAAAAG&#10;AQAADwAAAGRycy9kb3ducmV2LnhtbE2PwU7DMBBE70j8g7VI3KjdkkIb4vQA4gQXClLVmxtv45R4&#10;HWK3CX/P0gtcRlrNaOZtsRp9K07YxyaQhulEgUCqgm2o1vDx/nyzABGTIWvaQKjhGyOsysuLwuQ2&#10;DPSGp3WqBZdQzI0Gl1KXSxkrh97ESeiQ2NuH3pvEZ19L25uBy30rZ0rdSW8a4gVnOnx0WH2uj17D&#10;5lVt52Po3WH7lbmX5qneHPyg9fXVVD2ASDimvzD84jM6lMy0C0eyUbQa+JF0VvaWWTYHsePQ7f1y&#10;BrIs5H/88gdQSwMEFAAAAAgAh07iQFwanpn3AQAAsAMAAA4AAABkcnMvZTJvRG9jLnhtbK1TzY7T&#10;MBC+I/EOlu802Wy77UZN99CycEBQid0HmDp2Ysl/sk3T3rghnoEbR94B3mYleAvGTtnl74TIwRpn&#10;vvlm5pvx8uqgFdlzH6Q1DT2blJRww2wrTdfQ25vrJwtKQgTTgrKGN/TIA71aPX60HFzNK9tb1XJP&#10;kMSEenAN7WN0dVEE1nMNYWIdN+gU1muIePVd0XoYkF2roirLi2KwvnXeMh4C/t2MTrrK/EJwFl8J&#10;EXgkqqFYW8ynz+cuncVqCXXnwfWSncqAf6hCgzSY9J5qAxHIGy//oNKSeRusiBNmdWGFkIznHrCb&#10;s/K3bl734HjuBcUJ7l6m8P9o2cv91hPZNrRCeQxonNHXd5++vX1/9+HL3eePZFoljQYXaoSuzdaf&#10;bsFtfWr4ILwmQkn3HMefJcCmyAH55rNFeTmn5NjQeXl+Xl2c1OaHSBgCptPpjBKG7qqqFotZylOM&#10;hInY+RCfcatJMhoaogfZ9XFtjcGpWj8mg/2LEMfAHwEpWBkyNPRyVqUMgHslFEQ0tcNOg+lyocEq&#10;2V5LpVJE8N1urTzZQ9qU/J0K+gWWkmwg9CMuuxIM6p5D+9S0JB4dSmhw2WkqQfOWEsXxbSQrIyNI&#10;9YAE7+3wdyiKoQxqksQf5U7WzrbHPIX8H9ciq3Za4bR3P99z9MNDW30H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MIpNSNYAAAAGAQAADwAAAAAAAAABACAAAAAiAAAAZHJzL2Rvd25yZXYueG1sUEsB&#10;AhQAFAAAAAgAh07iQFwanpn3AQAAsAMAAA4AAAAAAAAAAQAgAAAAJQEAAGRycy9lMm9Eb2MueG1s&#10;UEsFBgAAAAAGAAYAWQEAAI4FAAAAAA==&#10;">
                  <v:fill on="f" focussize="0,0"/>
                  <v:stroke color="#000000" joinstyle="round" endarrow="open"/>
                  <v:imagedata o:title=""/>
                  <o:lock v:ext="edit" aspectratio="f"/>
                </v:shape>
                <v:line id="直线 45" o:spid="_x0000_s1026" o:spt="20" style="position:absolute;left:2751746;top:7792720;height:219075;width:9526;" filled="f" stroked="t" coordsize="21600,21600" o:gfxdata="UEsDBAoAAAAAAIdO4kAAAAAAAAAAAAAAAAAEAAAAZHJzL1BLAwQUAAAACACHTuJAg3R0dNgAAAAG&#10;AQAADwAAAGRycy9kb3ducmV2LnhtbE2PwU7DMBBE70j8g7VIXBB1WlqgIU4PICSo4EBKxdWNt3GE&#10;vY5itwl/z8IFLiOtZjTztliN3okj9rENpGA6yUAg1cG01Ch43zxe3oKISZPRLhAq+MIIq/L0pNC5&#10;CQO94bFKjeASirlWYFPqciljbdHrOAkdEnv70Hud+OwbaXo9cLl3cpZl19LrlnjB6g7vLdaf1cEr&#10;aLbDs3l6+aj2bvuwWS8urH31o1LnZ9PsDkTCMf2F4Qef0aFkpl04kInCKeBH0q+yt5zPFyB2HLq6&#10;Wc5AloX8j19+A1BLAwQUAAAACACHTuJAAlidseEBAACeAwAADgAAAGRycy9lMm9Eb2MueG1srVNL&#10;btswEN0X6B0I7mtZQhzVguUs4qabojXQ9ABjfiQC/IFkLPssvUZX3fQ4uUaHtBu3TVZFtaCGnOGb&#10;eU9Pq5uD0WQvQlTO9rSezSkRljmu7NDTL/d3b95SEhNYDtpZ0dOjiPRm/frVavKdaNzoNBeBIIiN&#10;3eR7Oqbku6qKbBQG4sx5YTEpXTCQcBuGigeYEN3oqpnPr6vJBe6DYyJGPN2cknRd8KUULH2SMopE&#10;dE9xtlTWUNZdXqv1CrohgB8VO48B/zCFAWWx6RPUBhKQh6CeQRnFgotOphlzpnJSKiYKB2RTz/9i&#10;83kELwoXFCf6J5ni/4NlH/fbQBTvaVNTYsHgN3r8+u3x+w9ytcjqTD52WHRrt+G8i34bMtWDDCa/&#10;kQQ54P12UbdX15Qce9q2y6ZtzuqKQyIMC5aLBrMM0029nLcFvbrA+BDTe+EMyUFPtbKZOnSw/xAT&#10;tsbSXyX5WFsyFcwFYgI6R2pIGBqPXKIdyt3otOJ3Sut8I4Zhd6sD2UP2QnkyQcT9oyw32UAcT3Ul&#10;dXLJKIC/s5yko0eRLNqZ5hGM4JRoge7PEQJCl0DpSyWE4KaXS7G3tjhCFvkka452jh/xozz4oIYR&#10;pajLmDmDJigDnw2bXfb7viBdfqv1T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IN0dHTYAAAABgEA&#10;AA8AAAAAAAAAAQAgAAAAIgAAAGRycy9kb3ducmV2LnhtbFBLAQIUABQAAAAIAIdO4kACWJ2x4QEA&#10;AJ4DAAAOAAAAAAAAAAEAIAAAACcBAABkcnMvZTJvRG9jLnhtbFBLBQYAAAAABgAGAFkBAAB6BQAA&#10;AAA=&#10;">
                  <v:fill on="f" focussize="0,0"/>
                  <v:stroke color="#000000" joinstyle="round" endarrow="open"/>
                  <v:imagedata o:title=""/>
                  <o:lock v:ext="edit" aspectratio="f"/>
                </v:line>
                <v:line id="直线 47" o:spid="_x0000_s1026" o:spt="20" style="position:absolute;left:5323769;top:1817370;height:257175;width:635;" filled="f" stroked="t" coordsize="21600,21600" o:gfxdata="UEsDBAoAAAAAAIdO4kAAAAAAAAAAAAAAAAAEAAAAZHJzL1BLAwQUAAAACACHTuJAg3R0dNgAAAAG&#10;AQAADwAAAGRycy9kb3ducmV2LnhtbE2PwU7DMBBE70j8g7VIXBB1WlqgIU4PICSo4EBKxdWNt3GE&#10;vY5itwl/z8IFLiOtZjTztliN3okj9rENpGA6yUAg1cG01Ch43zxe3oKISZPRLhAq+MIIq/L0pNC5&#10;CQO94bFKjeASirlWYFPqciljbdHrOAkdEnv70Hud+OwbaXo9cLl3cpZl19LrlnjB6g7vLdaf1cEr&#10;aLbDs3l6+aj2bvuwWS8urH31o1LnZ9PsDkTCMf2F4Qef0aFkpl04kInCKeBH0q+yt5zPFyB2HLq6&#10;Wc5AloX8j19+A1BLAwQUAAAACACHTuJARK7vi+EBAACdAwAADgAAAGRycy9lMm9Eb2MueG1srVNN&#10;jtMwGN0jcQfLe5ompc1M1HQWU4YNgkoDB/hqO4kl/8n2NO1ZuAYrNhxnrsFnN0xhhhUiC8f29/z8&#10;vZeX9c1RK3IQPkhrWlrO5pQIwyyXpm/pl893b64oCREMB2WNaOlJBHqzef1qPbpGVHawigtPkMSE&#10;ZnQtHWJ0TVEENggNYWadMFjsrNcQcen7gnsYkV2roprPV8VoPXfeMhEC7m7PRbrJ/F0nWPzUdUFE&#10;olqKvcU8+jzu01hs1tD0Htwg2dQG/EMXGqTBS5+othCBPHj5gkpL5m2wXZwxqwvbdZKJrAHVlPNn&#10;au4HcCJrQXOCe7Ip/D9a9vGw80TyllYVJQY0fqPHr98ev/8gb+vkzuhCg6Bbs/PTKridT1KPndfp&#10;jSLIsaXLRbWoV9eUnDAHV2W9qCd3xTEShoDVYkkJw2q1rMt6mciLC4vzIb4XVpM0aamSJimHBg4f&#10;QjxDf0HStjJkbOn1skqcgMHpFEScaodSgunz2WCV5HdSqXQi+H5/qzw5QIpCfqYW/oClS7YQhjMu&#10;lxIMmkEAf2c4iSeHHhlMM00taMEpUQLDn2YZGUGqCxK8t+PfoShfGXQheXx2Nc32lp/wmzw4L/sB&#10;rShzm6mCGcieTXlNIft9nZkuf9XmJ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IN0dHTYAAAABgEA&#10;AA8AAAAAAAAAAQAgAAAAIgAAAGRycy9kb3ducmV2LnhtbFBLAQIUABQAAAAIAIdO4kBEru+L4QEA&#10;AJ0DAAAOAAAAAAAAAAEAIAAAACcBAABkcnMvZTJvRG9jLnhtbFBLBQYAAAAABgAGAFkBAAB6BQAA&#10;AAA=&#10;">
                  <v:fill on="f" focussize="0,0"/>
                  <v:stroke color="#000000" joinstyle="round" endarrow="open"/>
                  <v:imagedata o:title=""/>
                  <o:lock v:ext="edit" aspectratio="f"/>
                </v:line>
                <v:line id="直线 49" o:spid="_x0000_s1026" o:spt="20" style="position:absolute;left:5314243;top:3417570;height:333375;width:635;" filled="f" stroked="t" coordsize="21600,21600" o:gfxdata="UEsDBAoAAAAAAIdO4kAAAAAAAAAAAAAAAAAEAAAAZHJzL1BLAwQUAAAACACHTuJAg3R0dNgAAAAG&#10;AQAADwAAAGRycy9kb3ducmV2LnhtbE2PwU7DMBBE70j8g7VIXBB1WlqgIU4PICSo4EBKxdWNt3GE&#10;vY5itwl/z8IFLiOtZjTztliN3okj9rENpGA6yUAg1cG01Ch43zxe3oKISZPRLhAq+MIIq/L0pNC5&#10;CQO94bFKjeASirlWYFPqciljbdHrOAkdEnv70Hud+OwbaXo9cLl3cpZl19LrlnjB6g7vLdaf1cEr&#10;aLbDs3l6+aj2bvuwWS8urH31o1LnZ9PsDkTCMf2F4Qef0aFkpl04kInCKeBH0q+yt5zPFyB2HLq6&#10;Wc5AloX8j19+A1BLAwQUAAAACACHTuJAuQQxpd4BAACdAwAADgAAAGRycy9lMm9Eb2MueG1srVNL&#10;jhMxEN0jcQfLe9L5TphWOrOYMGwQRBo4QMV2d1vyT2VPOjkL12DFhuPMNSg7YTIMrBBeuMuu5+d6&#10;z9Wrm4M1bK8wau8aPhmNOVNOeKld1/Avn+/evOUsJnASjHeq4UcV+c369avVEGo19b03UiEjEhfr&#10;ITS8TynUVRVFryzEkQ/KUbL1aCHRErtKIgzEbk01HY+vqsGjDOiFipF2N6ckXxf+tlUifWrbqBIz&#10;DafaUpmxzLs8V+sV1B1C6LU4lwH/UIUF7ejSJ6oNJGAPqP+gslqgj75NI+Ft5dtWC1U0kJrJ+IWa&#10;+x6CKlrInBiebIr/j1Z83G+Radnw6YwzB5be6PHrt8fvP9j8OrszhFgT6NZt8byKYYtZ6qFFm78k&#10;gh0avphN5tM5kRwbPptPlovl2V11SEwQ4Gq24EzkLI3lIpNXF5aAMb1X3rIcNNxol5VDDfsPMZ2g&#10;vyB52zg2NPx6Mc2cQI3TGkgU2kBSouvK2eiNlnfamHwiYre7Ncj2kFuhjHMJv8HyJRuI/QlXUhkG&#10;da9AvnOSpWMgjxx1M88lWCU5M4qaP0cFmUCbCxIQ/fB3KMk3jlzIHp9czdHOyyO9yUNA3fVkxaSU&#10;mTPUA8Wzc7/mJnu+LkyXv2r9E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IN0dHTYAAAABgEAAA8A&#10;AAAAAAAAAQAgAAAAIgAAAGRycy9kb3ducmV2LnhtbFBLAQIUABQAAAAIAIdO4kC5BDGl3gEAAJ0D&#10;AAAOAAAAAAAAAAEAIAAAACcBAABkcnMvZTJvRG9jLnhtbFBLBQYAAAAABgAGAFkBAAB3BQAAAAA=&#10;">
                  <v:fill on="f" focussize="0,0"/>
                  <v:stroke color="#000000" joinstyle="round" endarrow="open"/>
                  <v:imagedata o:title=""/>
                  <o:lock v:ext="edit" aspectratio="f"/>
                </v:line>
                <v:line id="直线 50" o:spid="_x0000_s1026" o:spt="20" style="position:absolute;left:5323769;top:4312920;height:276225;width:635;" filled="f" stroked="t" coordsize="21600,21600" o:gfxdata="UEsDBAoAAAAAAIdO4kAAAAAAAAAAAAAAAAAEAAAAZHJzL1BLAwQUAAAACACHTuJAg3R0dNgAAAAG&#10;AQAADwAAAGRycy9kb3ducmV2LnhtbE2PwU7DMBBE70j8g7VIXBB1WlqgIU4PICSo4EBKxdWNt3GE&#10;vY5itwl/z8IFLiOtZjTztliN3okj9rENpGA6yUAg1cG01Ch43zxe3oKISZPRLhAq+MIIq/L0pNC5&#10;CQO94bFKjeASirlWYFPqciljbdHrOAkdEnv70Hud+OwbaXo9cLl3cpZl19LrlnjB6g7vLdaf1cEr&#10;aLbDs3l6+aj2bvuwWS8urH31o1LnZ9PsDkTCMf2F4Qef0aFkpl04kInCKeBH0q+yt5zPFyB2HLq6&#10;Wc5AloX8j19+A1BLAwQUAAAACACHTuJAa/y18OABAACdAwAADgAAAGRycy9lMm9Eb2MueG1srVNL&#10;btswFNwX6B0I7mvZcuzUguUs4qabog2Q9gDPJCUR4A+PjGWfpdfoqpseJ9foI+3G/a2KakGRfMPh&#10;m9FofXOwhu0VRu1dy2eTKWfKCS+161v+6ePdq9ecxQROgvFOtfyoIr/ZvHyxHkOjaj94IxUyInGx&#10;GUPLh5RCU1VRDMpCnPigHBU7jxYSLbGvJMJI7NZU9XS6rEaPMqAXKkba3Z6KfFP4u06J9KHrokrM&#10;tJx6S2XEMu7yWG3W0PQIYdDi3Ab8QxcWtKNLn6m2kIA9ov6DymqBPvouTYS3le86LVTRQGpm09/U&#10;PAwQVNFC5sTwbFP8f7Ti/f4emZYtr684c2DpGz19/vL09RtbFHfGEBsC3bp7JK/yKoZ7zFIPHdr8&#10;JhHs0PLFvJ5fL1ecHVt+NZ/Vq/rsrjokJgiwnC84E1Str5d1vcjWVxeWgDG9Vd6yPGm50S4rhwb2&#10;72I6QX9A8rZxbGz5akE8TAAFpzOQaGoDSYmuL2ejN1reaWPyiYj97tYg20OOQnnOLfwCy5dsIQ4n&#10;XCmdQjIokG+cZOkYyCNHaea5BaskZ0ZR+POsxCmBNhckIPrx71CSbxy5cHE1z3ZeHumbPAbU/UBW&#10;zEqbuUIZKJ6d85pD9vO6MF3+qs1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g3R0dNgAAAAGAQAA&#10;DwAAAAAAAAABACAAAAAiAAAAZHJzL2Rvd25yZXYueG1sUEsBAhQAFAAAAAgAh07iQGv8tfDgAQAA&#10;nQMAAA4AAAAAAAAAAQAgAAAAJwEAAGRycy9lMm9Eb2MueG1sUEsFBgAAAAAGAAYAWQEAAHkFAAAA&#10;AA==&#10;">
                  <v:fill on="f" focussize="0,0"/>
                  <v:stroke color="#000000" joinstyle="round" endarrow="open"/>
                  <v:imagedata o:title=""/>
                  <o:lock v:ext="edit" aspectratio="f"/>
                </v:line>
                <v:line id="直线 51" o:spid="_x0000_s1026" o:spt="20" style="position:absolute;left:5314243;top:5472430;height:266700;width:635;" filled="f" stroked="t" coordsize="21600,21600" o:gfxdata="UEsDBAoAAAAAAIdO4kAAAAAAAAAAAAAAAAAEAAAAZHJzL1BLAwQUAAAACACHTuJAg3R0dNgAAAAG&#10;AQAADwAAAGRycy9kb3ducmV2LnhtbE2PwU7DMBBE70j8g7VIXBB1WlqgIU4PICSo4EBKxdWNt3GE&#10;vY5itwl/z8IFLiOtZjTztliN3okj9rENpGA6yUAg1cG01Ch43zxe3oKISZPRLhAq+MIIq/L0pNC5&#10;CQO94bFKjeASirlWYFPqciljbdHrOAkdEnv70Hud+OwbaXo9cLl3cpZl19LrlnjB6g7vLdaf1cEr&#10;aLbDs3l6+aj2bvuwWS8urH31o1LnZ9PsDkTCMf2F4Qef0aFkpl04kInCKeBH0q+yt5zPFyB2HLq6&#10;Wc5AloX8j19+A1BLAwQUAAAACACHTuJAAFCQvt8BAACdAwAADgAAAGRycy9lMm9Eb2MueG1srVNL&#10;ktMwEN1TxR1U2hM73wFXnFlMGDYUpAo4QEeSbVXpVy1NnJyFa7Biw3HmGrSUMOG3ovBCbrmfXvd7&#10;aq9vj9awg8KovWv5dFJzppzwUru+5Z8+3r94yVlM4CQY71TLTyry283zZ+sxNGrmB2+kQkYkLjZj&#10;aPmQUmiqKopBWYgTH5SjZOfRQqIt9pVEGIndmmpW16tq9CgDeqFipK/bc5JvCn/XKZHed11UiZmW&#10;U2+prFjWfV6rzRqaHiEMWlzagH/owoJ2VPSJagsJ2APqP6isFuij79JEeFv5rtNCFQ2kZlr/pubD&#10;AEEVLWRODE82xf9HK94ddsi0bPlsyZkDS3f0+PnL49dvbDnN7owhNgS6czu87GLYYZZ67NDmN4lg&#10;x5Yv59PFbDHn7ETx4obCi7vqmJggwGpOFQRlZ6vVTV2S1ZUlYExvlLcsBy032mXl0MDhbUxUmaA/&#10;IPmzcWxs+atl7loADU5nIFFoA0mJri9nozda3mtj8omI/f7OIDtAHoXyZH3E+wssF9lCHM64kjoP&#10;yaBAvnaSpVMgjxxNM88tWCU5M4qGP0dECE0Cba5IQPTj36FU2zhqIXt8djVHey9PdCcPAXU/kBXl&#10;GgqGZqA0fJnXPGQ/7wvT9a/afA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DdHR02AAAAAYBAAAP&#10;AAAAAAAAAAEAIAAAACIAAABkcnMvZG93bnJldi54bWxQSwECFAAUAAAACACHTuJAAFCQvt8BAACd&#10;AwAADgAAAAAAAAABACAAAAAnAQAAZHJzL2Uyb0RvYy54bWxQSwUGAAAAAAYABgBZAQAAeAUAAAAA&#10;">
                  <v:fill on="f" focussize="0,0"/>
                  <v:stroke color="#000000" joinstyle="round" endarrow="open"/>
                  <v:imagedata o:title=""/>
                  <o:lock v:ext="edit" aspectratio="f"/>
                </v:line>
                <v:shape id="自选图形 54" o:spid="_x0000_s1026" o:spt="176" type="#_x0000_t176" style="position:absolute;left:3952023;top:8021320;height:581025;width:1370475;" fillcolor="#FFFFFF" filled="t" stroked="t" coordsize="21600,21600" o:gfxdata="UEsDBAoAAAAAAIdO4kAAAAAAAAAAAAAAAAAEAAAAZHJzL1BLAwQUAAAACACHTuJAyhXhM9YAAAAG&#10;AQAADwAAAGRycy9kb3ducmV2LnhtbE2PQU+DQBCF7yb+h82YeLMLbW0LZWmMRk9eik28LjCypOws&#10;YReK/npHL3p5yeS9vPdNdphtJyYcfOtIQbyIQCBVrm6pUXB6e77bgfBBU607R6jgEz0c8uurTKe1&#10;u9ARpyI0gkvIp1qBCaFPpfSVQav9wvVI7H24werA59DIetAXLredXEbRRlrdEi8Y3eOjwepcjFbB&#10;/PpVJuNLXBXB7Dbb99X09HCSSt3exNEeRMA5/IXhB5/RIWem0o1Ue9Ep4EfCr7KXrNf3IEoOrbbJ&#10;EmSeyf/4+TdQSwMEFAAAAAgAh07iQA9TjiYOAgAABAQAAA4AAABkcnMvZTJvRG9jLnhtbK1TS44T&#10;MRDdI3EHy3vSn0xmMq10RmhC2CCINMwBKm53tyX/ZHvSnR07xBnYseQOcJuR4BaUnTAfYIEQXrir&#10;2uVXr165FhejkmTHnRdG17SY5JRwzUwjdFfT67frZ3NKfADdgDSa13TPPb1YPn2yGGzFS9Mb2XBH&#10;EET7arA17UOwVZZ51nMFfmIs13jYGqcgoOu6rHEwILqSWZnnp9lgXGOdYdx7/Ls6HNJlwm9bzsKb&#10;tvU8EFlT5BbS7tK+jXu2XEDVObC9YEca8A8sFAiNSe+gVhCA3DjxG5QSzBlv2jBhRmWmbQXjqQas&#10;psh/qeaqB8tTLSiOt3cy+f8Hy17vNo6IpqblKSUaFPbo2/vP3999uP349fbLJzI7iRoN1lcYemU3&#10;7uh5NGPBY+tU/GIpZKzp9HxW5uWUkn1N53lZTMujxnwMhGFAMT3LT85mlDCMmM2LvJzFBNk9knU+&#10;vORGkWjUtJVmuOzBhecycKch8M2h3Ulv2L3y4XD/573IxhspmrWQMjmu215KR3aAj2Cd1jHlozCp&#10;yVBT5B/JAb7FVkJAU1lUx+su5Xt0wz8EztP6E3AktgLfHwgkhBgGlRJYUbJ6Ds0L3ZCwt9gAjaNC&#10;IxnFG0okx8mKVooMIOTfRKKgUqOusXOHXkUrjNsRYaK5Nc0eW39jneh61LlI1OMJPrXUkONYxLf8&#10;0E+g98O7/A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KFeEz1gAAAAYBAAAPAAAAAAAAAAEAIAAA&#10;ACIAAABkcnMvZG93bnJldi54bWxQSwECFAAUAAAACACHTuJAD1OOJg4CAAAEBAAADgAAAAAAAAAB&#10;ACAAAAAlAQAAZHJzL2Uyb0RvYy54bWxQSwUGAAAAAAYABgBZAQAAp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在学院网页上发布讲座照片、新闻稿</w:t>
                        </w:r>
                      </w:p>
                    </w:txbxContent>
                  </v:textbox>
                </v:shape>
                <v:shape id="自选图形 56" o:spid="_x0000_s1026" o:spt="109" type="#_x0000_t109" style="position:absolute;left:0;top:1049655;height:923925;width:1793430;" fillcolor="#FFFFFF" filled="t" stroked="t" coordsize="21600,21600" o:gfxdata="UEsDBAoAAAAAAIdO4kAAAAAAAAAAAAAAAAAEAAAAZHJzL1BLAwQUAAAACACHTuJAG0HKLtcAAAAG&#10;AQAADwAAAGRycy9kb3ducmV2LnhtbE2PMU/DMBCFdyT+g3VILBV1kqbQhjgdkILowEDo0u0SmyQi&#10;Pkexm5Z/z8ECy5NO7+m97/LdxQ5iNpPvHSmIlxEIQ43TPbUKDu/l3QaED0gaB0dGwZfxsCuur3LM&#10;tDvTm5mr0AouIZ+hgi6EMZPSN52x6JduNMTeh5ssBj6nVuoJz1xuB5lE0b202BMvdDiap840n9XJ&#10;Kkg2i+qZXsuXtN7rEtfxcV6s9krd3sTRI4hgLuEvDD/4jA4FM9XuRNqLQQE/En6VvW2arkHUHFo9&#10;bBOQRS7/4xffUEsDBBQAAAAIAIdO4kCh6aS0BAIAAPUDAAAOAAAAZHJzL2Uyb0RvYy54bWytU0uO&#10;EzEQ3SNxB8t70p3OJENa6cxiQtggiDRwAMefbkv+yfakOzt2iDOwY8kdmNuMBLeg7A7zARYI4YW7&#10;qqv8/OqVa3UxaIUO3AdpTYOnkxIjbqhl0rQNfvd2++w5RiESw4iyhjf4yAO+WD99supdzSvbWcW4&#10;RwBiQt27BncxurooAu24JmFiHTcQFNZrEsH1bcE86QFdq6Iqy0XRW8+ct5SHAH83YxCvM74QnMY3&#10;QgQekWowcIt593nfp71Yr0jdeuI6SU80yD+w0EQauPQOakMiQdde/galJfU2WBEn1OrCCiEpzzVA&#10;NdPyl2quOuJ4rgXECe5OpvD/YOnrw84jyRpcnWNkiIYeffvw5fv7j7efbm6/fkbzRdKod6GG1Cu3&#10;8ycvgJkKHoTX6QuloCHreoR3UJ4tF/P5qC4fIqIQmp4vZ2czaAKFjGU1W1Y5objHcD7El9xqlIwG&#10;C2X7y474uBv7mwUmh1chAgc49jM9XR+skmwrlcqOb/eXyqMDga5v80pU4MijNGVQD0zmwANRAo9P&#10;KBLB1A7kCKbN9z06ER4Cl3n9CTgR25DQjQQywiiFlpF7YELqjhP2wjAUjw4UNzAbOJHRnGGkOIxS&#10;snJmJFL9TSZUpwwUmVo1NidZcdgPAJPMvWVH6PW187LtQN5ppp4i8LayOqc5SI/3oZ9B76d1/Q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bQcou1wAAAAYBAAAPAAAAAAAAAAEAIAAAACIAAABkcnMv&#10;ZG93bnJldi54bWxQSwECFAAUAAAACACHTuJAoemktAQCAAD1AwAADgAAAAAAAAABACAAAAAm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  <w:color w:val="0000FF"/>
                          </w:rPr>
                          <w:t>注意事项：</w:t>
                        </w:r>
                        <w:r>
                          <w:rPr>
                            <w:rFonts w:hint="eastAsia"/>
                            <w:color w:val="FF0000"/>
                          </w:rPr>
                          <w:t>备案表的题纲部分要根据研工部要求填写</w:t>
                        </w:r>
                        <w:r>
                          <w:rPr>
                            <w:rFonts w:hint="eastAsia"/>
                          </w:rPr>
                          <w:t>（研工部最新要求提纲必须条目清楚，具体详细）</w:t>
                        </w:r>
                      </w:p>
                    </w:txbxContent>
                  </v:textbox>
                </v:shape>
                <v:line id="直线 57" o:spid="_x0000_s1026" o:spt="20" style="position:absolute;left:1654985;top:5241925;height:322580;width:506149;" filled="f" stroked="t" coordsize="21600,21600" o:gfxdata="UEsDBAoAAAAAAIdO4kAAAAAAAAAAAAAAAAAEAAAAZHJzL1BLAwQUAAAACACHTuJAg3R0dNgAAAAG&#10;AQAADwAAAGRycy9kb3ducmV2LnhtbE2PwU7DMBBE70j8g7VIXBB1WlqgIU4PICSo4EBKxdWNt3GE&#10;vY5itwl/z8IFLiOtZjTztliN3okj9rENpGA6yUAg1cG01Ch43zxe3oKISZPRLhAq+MIIq/L0pNC5&#10;CQO94bFKjeASirlWYFPqciljbdHrOAkdEnv70Hud+OwbaXo9cLl3cpZl19LrlnjB6g7vLdaf1cEr&#10;aLbDs3l6+aj2bvuwWS8urH31o1LnZ9PsDkTCMf2F4Qef0aFkpl04kInCKeBH0q+yt5zPFyB2HLq6&#10;Wc5AloX8j19+A1BLAwQUAAAACACHTuJABcGd9+cBAACgAwAADgAAAGRycy9lMm9Eb2MueG1srVNL&#10;ktMwEN1TxR1U2hM7Jg6JK84sJgwbClIFHKAjybaq9CtJEydn4Rqs2HCcuQYtOUyGgRWFF3LLenrd&#10;73V7c3PSihyFD9Kals5nJSXCMMul6Vv65fPdqxUlIYLhoKwRLT2LQG+2L19sRteIyg5WceEJkpjQ&#10;jK6lQ4yuKYrABqEhzKwTBg876zVE3Pq+4B5GZNeqqMpyWYzWc+ctEyHg1910SLeZv+sEix+7LohI&#10;VEuxtphXn9dDWovtBpregxsku5QB/1CFBmkw6SPVDiKQey//oNKSeRtsF2fM6sJ2nWQia0A18/KZ&#10;mk8DOJG1oDnBPdoU/h8t+3DceyJ5SyvslAGNPXr4+u3h+w9Sv0nujC40CLo1e3/ZBbf3Seqp8zq9&#10;UQQ5Ye+X9WK9qik5t7SuFvN1VU/uilMkDAF1uZwv1pQwBLyuqnqV3S+uRM6H+E5YTVLQUiVNEg8N&#10;HN+HiMkR+guSPitDxpaua8xDGODsdAoihtqhmmD6fDdYJfmdVCrdCL4/3CpPjpCmIT+pROT9DZaS&#10;7CAMEy4fTUoGAfyt4SSeHdpkcKBpKkELTokSOP8pQkJoIkh1RYL3dvw7FHMrgyUkmydjU3Sw/Ixt&#10;uXde9gNaMc9lphMcg1zwZWTTnD3dZ6brj7X9C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IN0dHTY&#10;AAAABgEAAA8AAAAAAAAAAQAgAAAAIgAAAGRycy9kb3ducmV2LnhtbFBLAQIUABQAAAAIAIdO4kAF&#10;wZ335wEAAKADAAAOAAAAAAAAAAEAIAAAACcBAABkcnMvZTJvRG9jLnhtbFBLBQYAAAAABgAGAFkB&#10;AACABQAAAAA=&#10;">
                  <v:fill on="f" focussize="0,0"/>
                  <v:stroke color="#000000" joinstyle="round" endarrow="open"/>
                  <v:imagedata o:title=""/>
                  <o:lock v:ext="edit" aspectratio="f"/>
                </v:line>
                <v:line id="直线 39" o:spid="_x0000_s1026" o:spt="20" style="position:absolute;left:2846371;top:3959860;height:209550;width:635;" filled="f" stroked="t" coordsize="21600,21600" o:gfxdata="UEsDBAoAAAAAAIdO4kAAAAAAAAAAAAAAAAAEAAAAZHJzL1BLAwQUAAAACACHTuJAg3R0dNgAAAAG&#10;AQAADwAAAGRycy9kb3ducmV2LnhtbE2PwU7DMBBE70j8g7VIXBB1WlqgIU4PICSo4EBKxdWNt3GE&#10;vY5itwl/z8IFLiOtZjTztliN3okj9rENpGA6yUAg1cG01Ch43zxe3oKISZPRLhAq+MIIq/L0pNC5&#10;CQO94bFKjeASirlWYFPqciljbdHrOAkdEnv70Hud+OwbaXo9cLl3cpZl19LrlnjB6g7vLdaf1cEr&#10;aLbDs3l6+aj2bvuwWS8urH31o1LnZ9PsDkTCMf2F4Qef0aFkpl04kInCKeBH0q+yt5zPFyB2HLq6&#10;Wc5AloX8j19+A1BLAwQUAAAACACHTuJARQeLbuIBAACdAwAADgAAAGRycy9lMm9Eb2MueG1srVNL&#10;ktMwEN1TxR1U2hPnQ0LsijOLCcOGgqkCDtCRZFtV+lVLEydn4Rqs2HCcuQYtJUz4rSi8kFvq1ut+&#10;z8+bm6M17KAwau9aPptMOVNOeKld3/JPH+9erDmLCZwE451q+UlFfrN9/mwzhkbN/eCNVMgIxMVm&#10;DC0fUgpNVUUxKAtx4oNylOw8Wki0xb6SCCOhW1PNp9NVNXqUAb1QMdLp7pzk24LfdUqk910XVWKm&#10;5TRbKiuWdZ/XaruBpkcIgxaXMeAfprCgHTV9gtpBAvaA+g8oqwX66Ls0Ed5Wvuu0UIUDsZlNf2Pz&#10;YYCgChcSJ4YnmeL/gxXvDvfItGz5vObMgaVv9Pj5y+PXb2xRZ3XGEBsqunX3eNnFcI+Z6rFDm99E&#10;gh3p/vrlavFqxtmp5Yt6Wa9XF3XVMTFBBavFkjNB2fm0Xi5LsrqiBIzpjfKW5aDlRrvMHBo4vI2J&#10;OlPpj5J8bBwbW14v5xkTyDidgUShDUQlur7cjd5oeaeNyTci9vtbg+wA2QrlyfwI95ey3GQHcTjX&#10;ldTZJIMC+dpJlk6BNHLkZp5HsEpyZhSZP0cECE0Cba6VgOjHv5dSb+NohKzxWdUc7b080Td5CKj7&#10;gaSYlTFzhjxQBr74NZvs531Buv5V2+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DdHR02AAAAAYB&#10;AAAPAAAAAAAAAAEAIAAAACIAAABkcnMvZG93bnJldi54bWxQSwECFAAUAAAACACHTuJARQeLbuIB&#10;AACdAwAADgAAAAAAAAABACAAAAAnAQAAZHJzL2Uyb0RvYy54bWxQSwUGAAAAAAYABgBZAQAAewUA&#10;AAAA&#10;">
                  <v:fill on="f" focussize="0,0"/>
                  <v:stroke color="#000000" joinstyle="round" endarrow="open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OJHCD+ä»¿å®">
    <w:altName w:val="微软雅黑"/>
    <w:panose1 w:val="00000000000000000000"/>
    <w:charset w:val="01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511"/>
    <w:rsid w:val="00066C67"/>
    <w:rsid w:val="000A4216"/>
    <w:rsid w:val="001428ED"/>
    <w:rsid w:val="001D2142"/>
    <w:rsid w:val="001E00D5"/>
    <w:rsid w:val="00272511"/>
    <w:rsid w:val="00303C45"/>
    <w:rsid w:val="00424402"/>
    <w:rsid w:val="00524DC7"/>
    <w:rsid w:val="006D53B1"/>
    <w:rsid w:val="00845B35"/>
    <w:rsid w:val="00C325FC"/>
    <w:rsid w:val="00D31FC5"/>
    <w:rsid w:val="00E4483E"/>
    <w:rsid w:val="00EF65FA"/>
    <w:rsid w:val="00F64A4E"/>
    <w:rsid w:val="00FC78DA"/>
    <w:rsid w:val="10D41FDC"/>
    <w:rsid w:val="2CC56BD0"/>
    <w:rsid w:val="2E3B3A28"/>
    <w:rsid w:val="33423165"/>
    <w:rsid w:val="37D3274C"/>
    <w:rsid w:val="42BE60DC"/>
    <w:rsid w:val="7E70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highlight1"/>
    <w:basedOn w:val="5"/>
    <w:qFormat/>
    <w:uiPriority w:val="0"/>
    <w:rPr>
      <w:color w:val="FF0000"/>
    </w:rPr>
  </w:style>
  <w:style w:type="character" w:customStyle="1" w:styleId="8">
    <w:name w:val="页眉 Char"/>
    <w:basedOn w:val="5"/>
    <w:link w:val="3"/>
    <w:semiHidden/>
    <w:uiPriority w:val="99"/>
    <w:rPr>
      <w:kern w:val="2"/>
      <w:sz w:val="18"/>
      <w:szCs w:val="18"/>
    </w:rPr>
  </w:style>
  <w:style w:type="character" w:customStyle="1" w:styleId="9">
    <w:name w:val="页脚 Char"/>
    <w:basedOn w:val="5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</Words>
  <Characters>34</Characters>
  <Lines>1</Lines>
  <Paragraphs>1</Paragraphs>
  <TotalTime>13</TotalTime>
  <ScaleCrop>false</ScaleCrop>
  <LinksUpToDate>false</LinksUpToDate>
  <CharactersWithSpaces>38</CharactersWithSpaces>
  <Application>WPS Office_11.1.0.8648_F1E327BC-269C-435d-A152-05C5408002CA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2017-05-05T07:20:00Z</dcterms:created>
  <dc:creator>dell</dc:creator>
  <cp:lastModifiedBy>王筱依</cp:lastModifiedBy>
  <dcterms:modified xsi:type="dcterms:W3CDTF">2019-09-16T13:29:41Z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2052-11.1.0.8648</vt:lpwstr>
  </property>
</Properties>
</file>